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7" w:rsidRDefault="00ED0BAC" w:rsidP="00D01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C00">
        <w:rPr>
          <w:rFonts w:ascii="Times New Roman" w:hAnsi="Times New Roman"/>
          <w:sz w:val="24"/>
          <w:szCs w:val="24"/>
        </w:rPr>
        <w:t xml:space="preserve">Приложение </w:t>
      </w:r>
      <w:r w:rsidR="00AC686F">
        <w:rPr>
          <w:rFonts w:ascii="Times New Roman" w:hAnsi="Times New Roman"/>
          <w:sz w:val="24"/>
          <w:szCs w:val="24"/>
        </w:rPr>
        <w:t>1</w:t>
      </w:r>
      <w:r w:rsidR="00FE0DB7">
        <w:rPr>
          <w:rFonts w:ascii="Times New Roman" w:hAnsi="Times New Roman"/>
          <w:sz w:val="24"/>
          <w:szCs w:val="24"/>
        </w:rPr>
        <w:t xml:space="preserve"> </w:t>
      </w:r>
    </w:p>
    <w:p w:rsidR="00C7351A" w:rsidRDefault="00C7351A" w:rsidP="00C73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утверждено</w:t>
      </w:r>
      <w:r w:rsidR="00ED0BAC" w:rsidRPr="00D01C00">
        <w:rPr>
          <w:rFonts w:ascii="Times New Roman" w:hAnsi="Times New Roman"/>
          <w:sz w:val="24"/>
          <w:szCs w:val="24"/>
        </w:rPr>
        <w:t xml:space="preserve"> </w:t>
      </w:r>
      <w:r w:rsidR="00FE0DB7">
        <w:rPr>
          <w:rFonts w:ascii="Times New Roman" w:hAnsi="Times New Roman"/>
          <w:sz w:val="24"/>
          <w:szCs w:val="24"/>
        </w:rPr>
        <w:t>р</w:t>
      </w:r>
      <w:r w:rsidR="00AC686F">
        <w:rPr>
          <w:rFonts w:ascii="Times New Roman" w:hAnsi="Times New Roman"/>
          <w:sz w:val="24"/>
          <w:szCs w:val="24"/>
        </w:rPr>
        <w:t>ешением Совета АПБ</w:t>
      </w:r>
      <w:r w:rsidR="0091145C" w:rsidRPr="00D01C00">
        <w:rPr>
          <w:rFonts w:ascii="Times New Roman" w:hAnsi="Times New Roman"/>
          <w:sz w:val="24"/>
          <w:szCs w:val="24"/>
        </w:rPr>
        <w:t xml:space="preserve">О </w:t>
      </w:r>
    </w:p>
    <w:p w:rsidR="0051460B" w:rsidRDefault="00C7351A" w:rsidP="00C73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C68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 февраля 2017 г.</w:t>
      </w:r>
      <w:r w:rsidR="00AC6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(протокол №14)</w:t>
      </w:r>
    </w:p>
    <w:p w:rsidR="006B3193" w:rsidRDefault="006B3193" w:rsidP="00B72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DB7" w:rsidRDefault="00FE0DB7" w:rsidP="00B72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>В ____________________________________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 xml:space="preserve">        </w:t>
      </w:r>
      <w:r w:rsidR="00C91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E46">
        <w:rPr>
          <w:rFonts w:ascii="Times New Roman" w:hAnsi="Times New Roman"/>
          <w:sz w:val="28"/>
          <w:szCs w:val="28"/>
        </w:rPr>
        <w:t>(</w:t>
      </w:r>
      <w:r w:rsidRPr="00D93E46">
        <w:rPr>
          <w:rFonts w:ascii="Times New Roman" w:hAnsi="Times New Roman"/>
        </w:rPr>
        <w:t>наименование адвокатского образования (филиала)</w:t>
      </w:r>
      <w:proofErr w:type="gramEnd"/>
    </w:p>
    <w:p w:rsidR="006B3193" w:rsidRDefault="006B3193" w:rsidP="006B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6B3193" w:rsidRDefault="006B3193" w:rsidP="004D6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193" w:rsidRDefault="006B3193" w:rsidP="004D6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F0C03" w:rsidRDefault="006B3193" w:rsidP="004D6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</w:t>
      </w:r>
      <w:r w:rsidR="004D6324">
        <w:rPr>
          <w:rFonts w:ascii="Times New Roman" w:hAnsi="Times New Roman"/>
          <w:b/>
          <w:sz w:val="28"/>
          <w:szCs w:val="28"/>
        </w:rPr>
        <w:t xml:space="preserve"> </w:t>
      </w:r>
      <w:r w:rsidR="00720550">
        <w:rPr>
          <w:rFonts w:ascii="Times New Roman" w:hAnsi="Times New Roman"/>
          <w:b/>
          <w:sz w:val="28"/>
          <w:szCs w:val="28"/>
        </w:rPr>
        <w:t>бесплатной юридической помощи</w:t>
      </w:r>
    </w:p>
    <w:p w:rsidR="00ED0BAC" w:rsidRDefault="00ED0BAC" w:rsidP="00D0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>______________________________________</w:t>
      </w:r>
    </w:p>
    <w:p w:rsidR="006B3193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 xml:space="preserve">          </w:t>
      </w:r>
      <w:proofErr w:type="gramStart"/>
      <w:r w:rsidRPr="00D93E46">
        <w:rPr>
          <w:rFonts w:ascii="Times New Roman" w:hAnsi="Times New Roman"/>
        </w:rPr>
        <w:t xml:space="preserve">(фамилия, имя, отчество гражданина </w:t>
      </w:r>
      <w:proofErr w:type="gramEnd"/>
    </w:p>
    <w:p w:rsidR="006B3193" w:rsidRDefault="006B3193" w:rsidP="006B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3E4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93E46">
        <w:rPr>
          <w:rFonts w:ascii="Times New Roman" w:hAnsi="Times New Roman"/>
        </w:rPr>
        <w:t>или его представителя, в том числе законного)</w:t>
      </w:r>
    </w:p>
    <w:p w:rsidR="00C91BD5" w:rsidRPr="00C91BD5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</w:p>
    <w:p w:rsidR="00E73086" w:rsidRDefault="00C91BD5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6B3193">
        <w:rPr>
          <w:rFonts w:ascii="Times New Roman" w:hAnsi="Times New Roman"/>
          <w:sz w:val="28"/>
          <w:szCs w:val="28"/>
        </w:rPr>
        <w:t>адрес</w:t>
      </w:r>
      <w:r w:rsidR="00076111">
        <w:rPr>
          <w:rFonts w:ascii="Times New Roman" w:hAnsi="Times New Roman"/>
          <w:sz w:val="28"/>
          <w:szCs w:val="28"/>
        </w:rPr>
        <w:t xml:space="preserve"> регистрации по месту жительства</w:t>
      </w:r>
      <w:r w:rsidR="00E73086">
        <w:rPr>
          <w:rFonts w:ascii="Times New Roman" w:hAnsi="Times New Roman"/>
          <w:sz w:val="28"/>
          <w:szCs w:val="28"/>
        </w:rPr>
        <w:t xml:space="preserve"> (или </w:t>
      </w:r>
      <w:proofErr w:type="gramEnd"/>
    </w:p>
    <w:p w:rsidR="006B3193" w:rsidRDefault="00E73086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месту пребывания)</w:t>
      </w:r>
      <w:r w:rsidR="006B3193" w:rsidRPr="00D93E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>контактный телефон____________________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B3193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>Я являюсь (мой подопечный, доверитель является) 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76111">
        <w:rPr>
          <w:rFonts w:ascii="Times New Roman" w:hAnsi="Times New Roman"/>
          <w:sz w:val="28"/>
          <w:szCs w:val="28"/>
        </w:rPr>
        <w:t>,</w:t>
      </w:r>
    </w:p>
    <w:p w:rsidR="006B3193" w:rsidRDefault="006B3193" w:rsidP="000761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93E46">
        <w:rPr>
          <w:rFonts w:ascii="Times New Roman" w:hAnsi="Times New Roman"/>
          <w:sz w:val="28"/>
          <w:szCs w:val="28"/>
        </w:rPr>
        <w:t>(</w:t>
      </w:r>
      <w:r w:rsidRPr="00D93E46">
        <w:rPr>
          <w:rFonts w:ascii="Times New Roman" w:hAnsi="Times New Roman"/>
        </w:rPr>
        <w:t xml:space="preserve">категория граждан, </w:t>
      </w:r>
      <w:r w:rsidR="00076111">
        <w:rPr>
          <w:rFonts w:ascii="Times New Roman" w:hAnsi="Times New Roman"/>
        </w:rPr>
        <w:t>имеющих право на оказание бесплатной юридической помощи)</w:t>
      </w:r>
    </w:p>
    <w:p w:rsidR="00076111" w:rsidRDefault="00076111" w:rsidP="0007611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подтверждается ___________________________________________________</w:t>
      </w:r>
    </w:p>
    <w:p w:rsidR="00076111" w:rsidRPr="00D93E46" w:rsidRDefault="00076111" w:rsidP="000761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proofErr w:type="gramStart"/>
      <w:r w:rsidRPr="00D93E46">
        <w:rPr>
          <w:rFonts w:ascii="Times New Roman" w:hAnsi="Times New Roman"/>
        </w:rPr>
        <w:t xml:space="preserve">(указать </w:t>
      </w:r>
      <w:r w:rsidR="00EB76F3">
        <w:rPr>
          <w:rFonts w:ascii="Times New Roman" w:hAnsi="Times New Roman"/>
        </w:rPr>
        <w:t xml:space="preserve">названия и реквизиты </w:t>
      </w:r>
      <w:r w:rsidRPr="00D93E46">
        <w:rPr>
          <w:rFonts w:ascii="Times New Roman" w:hAnsi="Times New Roman"/>
        </w:rPr>
        <w:t>документ</w:t>
      </w:r>
      <w:r w:rsidR="00EB76F3">
        <w:rPr>
          <w:rFonts w:ascii="Times New Roman" w:hAnsi="Times New Roman"/>
        </w:rPr>
        <w:t>ов</w:t>
      </w:r>
      <w:r w:rsidRPr="00D93E46">
        <w:rPr>
          <w:rFonts w:ascii="Times New Roman" w:hAnsi="Times New Roman"/>
        </w:rPr>
        <w:t>, подтверждающи</w:t>
      </w:r>
      <w:r w:rsidR="00EB76F3">
        <w:rPr>
          <w:rFonts w:ascii="Times New Roman" w:hAnsi="Times New Roman"/>
        </w:rPr>
        <w:t>х</w:t>
      </w:r>
      <w:r w:rsidRPr="00D93E46">
        <w:rPr>
          <w:rFonts w:ascii="Times New Roman" w:hAnsi="Times New Roman"/>
        </w:rPr>
        <w:t xml:space="preserve"> </w:t>
      </w:r>
      <w:proofErr w:type="gramEnd"/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76111" w:rsidRPr="00D93E46" w:rsidRDefault="00EB76F3" w:rsidP="000761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93E46">
        <w:rPr>
          <w:rFonts w:ascii="Times New Roman" w:hAnsi="Times New Roman"/>
        </w:rPr>
        <w:t>право гражданина на получение</w:t>
      </w:r>
      <w:r>
        <w:rPr>
          <w:rFonts w:ascii="Times New Roman" w:hAnsi="Times New Roman"/>
        </w:rPr>
        <w:t xml:space="preserve"> </w:t>
      </w:r>
      <w:r w:rsidR="00076111" w:rsidRPr="00D93E46">
        <w:rPr>
          <w:rFonts w:ascii="Times New Roman" w:hAnsi="Times New Roman"/>
        </w:rPr>
        <w:t>юридической помощи бесплатно)</w:t>
      </w:r>
    </w:p>
    <w:p w:rsidR="00076111" w:rsidRPr="006405D1" w:rsidRDefault="006B3193" w:rsidP="0007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05D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B3193" w:rsidRPr="00D93E46" w:rsidRDefault="006B3193" w:rsidP="0064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</w:rPr>
        <w:t xml:space="preserve"> </w:t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  <w:sz w:val="28"/>
          <w:szCs w:val="28"/>
        </w:rPr>
        <w:t>Я нуждаюсь (мой подопечный, доверитель нуждается) в юридической помощи по следующему вопросу: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3193" w:rsidRPr="00D93E46" w:rsidRDefault="00ED2A53" w:rsidP="006405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3E46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на основании действующего законодательства </w:t>
      </w:r>
      <w:r w:rsidRPr="00D93E46">
        <w:rPr>
          <w:rFonts w:ascii="Times New Roman" w:hAnsi="Times New Roman"/>
          <w:sz w:val="28"/>
          <w:szCs w:val="28"/>
        </w:rPr>
        <w:t>оказать квалифицированную юридическую помощь 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05D1">
        <w:rPr>
          <w:rFonts w:ascii="Times New Roman" w:hAnsi="Times New Roman"/>
          <w:sz w:val="28"/>
          <w:szCs w:val="28"/>
        </w:rPr>
        <w:t>(</w:t>
      </w:r>
      <w:r w:rsidR="006405D1" w:rsidRPr="00ED2A53">
        <w:rPr>
          <w:rFonts w:ascii="Times New Roman" w:hAnsi="Times New Roman"/>
          <w:i/>
          <w:sz w:val="28"/>
          <w:szCs w:val="28"/>
        </w:rPr>
        <w:t>п</w:t>
      </w:r>
      <w:r w:rsidR="00FB53DF" w:rsidRPr="00ED2A53">
        <w:rPr>
          <w:rFonts w:ascii="Times New Roman" w:hAnsi="Times New Roman"/>
          <w:i/>
          <w:sz w:val="28"/>
          <w:szCs w:val="28"/>
        </w:rPr>
        <w:t>одтверждающие документы прилагаются</w:t>
      </w:r>
      <w:r w:rsidR="006405D1">
        <w:rPr>
          <w:rFonts w:ascii="Times New Roman" w:hAnsi="Times New Roman"/>
          <w:sz w:val="28"/>
          <w:szCs w:val="28"/>
        </w:rPr>
        <w:t>)</w:t>
      </w:r>
      <w:r w:rsidR="00FB53DF">
        <w:rPr>
          <w:rFonts w:ascii="Times New Roman" w:hAnsi="Times New Roman"/>
          <w:sz w:val="28"/>
          <w:szCs w:val="28"/>
        </w:rPr>
        <w:t>.</w:t>
      </w:r>
    </w:p>
    <w:p w:rsidR="006B3193" w:rsidRPr="00D93E46" w:rsidRDefault="006B3193" w:rsidP="006B3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ab/>
      </w:r>
      <w:proofErr w:type="gramStart"/>
      <w:r w:rsidRPr="00D93E46">
        <w:rPr>
          <w:rFonts w:ascii="Times New Roman" w:hAnsi="Times New Roman"/>
          <w:sz w:val="28"/>
          <w:szCs w:val="28"/>
        </w:rPr>
        <w:t xml:space="preserve">Согласен на сообщение в </w:t>
      </w:r>
      <w:r w:rsidR="00AC686F">
        <w:rPr>
          <w:rFonts w:ascii="Times New Roman" w:hAnsi="Times New Roman"/>
          <w:sz w:val="28"/>
          <w:szCs w:val="28"/>
        </w:rPr>
        <w:t>орган исполнительной власти в сфере социальной защиты населения Белгородской области</w:t>
      </w:r>
      <w:r w:rsidR="003E5233">
        <w:rPr>
          <w:rFonts w:ascii="Times New Roman" w:hAnsi="Times New Roman"/>
          <w:sz w:val="28"/>
          <w:szCs w:val="28"/>
        </w:rPr>
        <w:t xml:space="preserve"> и в </w:t>
      </w:r>
      <w:r w:rsidR="00AC686F">
        <w:rPr>
          <w:rFonts w:ascii="Times New Roman" w:hAnsi="Times New Roman"/>
          <w:sz w:val="28"/>
          <w:szCs w:val="28"/>
        </w:rPr>
        <w:t>Адвокатскую палату Белгородской</w:t>
      </w:r>
      <w:r w:rsidRPr="00D93E46">
        <w:rPr>
          <w:rFonts w:ascii="Times New Roman" w:hAnsi="Times New Roman"/>
          <w:sz w:val="28"/>
          <w:szCs w:val="28"/>
        </w:rPr>
        <w:t xml:space="preserve"> области</w:t>
      </w:r>
      <w:r w:rsidR="006A34F9">
        <w:rPr>
          <w:rFonts w:ascii="Times New Roman" w:hAnsi="Times New Roman"/>
          <w:sz w:val="28"/>
          <w:szCs w:val="28"/>
        </w:rPr>
        <w:t xml:space="preserve"> </w:t>
      </w:r>
      <w:r w:rsidRPr="00D93E46">
        <w:rPr>
          <w:rFonts w:ascii="Times New Roman" w:hAnsi="Times New Roman"/>
          <w:sz w:val="28"/>
          <w:szCs w:val="28"/>
        </w:rPr>
        <w:t>в любой форме о факте моего обращения за юридической помощью.</w:t>
      </w:r>
      <w:proofErr w:type="gramEnd"/>
    </w:p>
    <w:p w:rsidR="006B3193" w:rsidRDefault="006B3193" w:rsidP="006B3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4F9" w:rsidRPr="00D93E46" w:rsidRDefault="006A34F9" w:rsidP="006B3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193" w:rsidRPr="00D93E46" w:rsidRDefault="006B3193" w:rsidP="006B3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 xml:space="preserve">______________ </w:t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  <w:sz w:val="28"/>
          <w:szCs w:val="28"/>
        </w:rPr>
        <w:tab/>
        <w:t>________________</w:t>
      </w:r>
    </w:p>
    <w:p w:rsidR="006B3193" w:rsidRDefault="006B3193" w:rsidP="006A34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93E46">
        <w:rPr>
          <w:rFonts w:ascii="Times New Roman" w:hAnsi="Times New Roman"/>
          <w:sz w:val="28"/>
          <w:szCs w:val="28"/>
        </w:rPr>
        <w:tab/>
      </w:r>
      <w:r w:rsidRPr="00D93E46">
        <w:rPr>
          <w:rFonts w:ascii="Times New Roman" w:hAnsi="Times New Roman"/>
        </w:rPr>
        <w:t>(дата)</w:t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</w:r>
      <w:r w:rsidRPr="00D93E46">
        <w:rPr>
          <w:rFonts w:ascii="Times New Roman" w:hAnsi="Times New Roman"/>
        </w:rPr>
        <w:tab/>
        <w:t>(подпись)</w:t>
      </w:r>
    </w:p>
    <w:p w:rsidR="00E77073" w:rsidRDefault="00E77073" w:rsidP="006A34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E77073" w:rsidSect="006B3193">
      <w:footerReference w:type="default" r:id="rId8"/>
      <w:pgSz w:w="11906" w:h="16838"/>
      <w:pgMar w:top="678" w:right="851" w:bottom="567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DA" w:rsidRPr="009A0099" w:rsidRDefault="00D434DA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separator/>
      </w:r>
    </w:p>
  </w:endnote>
  <w:endnote w:type="continuationSeparator" w:id="0">
    <w:p w:rsidR="00D434DA" w:rsidRPr="009A0099" w:rsidRDefault="00D434DA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2" w:rsidRDefault="00674122">
    <w:pPr>
      <w:pStyle w:val="a6"/>
    </w:pPr>
  </w:p>
  <w:p w:rsidR="006A34F9" w:rsidRDefault="006A3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DA" w:rsidRPr="009A0099" w:rsidRDefault="00D434DA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separator/>
      </w:r>
    </w:p>
  </w:footnote>
  <w:footnote w:type="continuationSeparator" w:id="0">
    <w:p w:rsidR="00D434DA" w:rsidRPr="009A0099" w:rsidRDefault="00D434DA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EA"/>
    <w:multiLevelType w:val="multilevel"/>
    <w:tmpl w:val="314A3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D87D63"/>
    <w:multiLevelType w:val="hybridMultilevel"/>
    <w:tmpl w:val="4F4EF540"/>
    <w:lvl w:ilvl="0" w:tplc="ACBC3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E65FE8"/>
    <w:multiLevelType w:val="hybridMultilevel"/>
    <w:tmpl w:val="9BC41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51A"/>
    <w:multiLevelType w:val="hybridMultilevel"/>
    <w:tmpl w:val="C3CA9B92"/>
    <w:lvl w:ilvl="0" w:tplc="ABD8073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AA02CE"/>
    <w:multiLevelType w:val="hybridMultilevel"/>
    <w:tmpl w:val="DCA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3958"/>
    <w:multiLevelType w:val="hybridMultilevel"/>
    <w:tmpl w:val="7F7E79DC"/>
    <w:lvl w:ilvl="0" w:tplc="639E0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931B5C"/>
    <w:multiLevelType w:val="hybridMultilevel"/>
    <w:tmpl w:val="E60C04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4"/>
    <w:rsid w:val="000160E5"/>
    <w:rsid w:val="000163F0"/>
    <w:rsid w:val="00042DD8"/>
    <w:rsid w:val="00052004"/>
    <w:rsid w:val="00052BBB"/>
    <w:rsid w:val="00076111"/>
    <w:rsid w:val="0008349E"/>
    <w:rsid w:val="000A1C1A"/>
    <w:rsid w:val="00154DC0"/>
    <w:rsid w:val="001904A6"/>
    <w:rsid w:val="001A423B"/>
    <w:rsid w:val="001B1979"/>
    <w:rsid w:val="001B7BC0"/>
    <w:rsid w:val="001D6C23"/>
    <w:rsid w:val="001E7896"/>
    <w:rsid w:val="001F5CBA"/>
    <w:rsid w:val="00204D80"/>
    <w:rsid w:val="002146F0"/>
    <w:rsid w:val="00216672"/>
    <w:rsid w:val="00224DA9"/>
    <w:rsid w:val="00225426"/>
    <w:rsid w:val="0023710C"/>
    <w:rsid w:val="00270240"/>
    <w:rsid w:val="00295420"/>
    <w:rsid w:val="002A4ECF"/>
    <w:rsid w:val="002B4FDC"/>
    <w:rsid w:val="002D396F"/>
    <w:rsid w:val="002D79AA"/>
    <w:rsid w:val="002F301F"/>
    <w:rsid w:val="0030767A"/>
    <w:rsid w:val="00307FC5"/>
    <w:rsid w:val="00314AE3"/>
    <w:rsid w:val="00317F13"/>
    <w:rsid w:val="00354CC6"/>
    <w:rsid w:val="00355C7B"/>
    <w:rsid w:val="00366E64"/>
    <w:rsid w:val="00390C7D"/>
    <w:rsid w:val="003B712F"/>
    <w:rsid w:val="003E31F5"/>
    <w:rsid w:val="003E5233"/>
    <w:rsid w:val="003F4FE4"/>
    <w:rsid w:val="00401BFC"/>
    <w:rsid w:val="004135F8"/>
    <w:rsid w:val="00421FA3"/>
    <w:rsid w:val="00422A32"/>
    <w:rsid w:val="004457DB"/>
    <w:rsid w:val="00460046"/>
    <w:rsid w:val="00466387"/>
    <w:rsid w:val="004741E5"/>
    <w:rsid w:val="004871A4"/>
    <w:rsid w:val="00494602"/>
    <w:rsid w:val="00495EA2"/>
    <w:rsid w:val="00497E2C"/>
    <w:rsid w:val="004B54CA"/>
    <w:rsid w:val="004D6324"/>
    <w:rsid w:val="004E37E1"/>
    <w:rsid w:val="005115B8"/>
    <w:rsid w:val="00513E03"/>
    <w:rsid w:val="0051460B"/>
    <w:rsid w:val="005273D0"/>
    <w:rsid w:val="005274E8"/>
    <w:rsid w:val="00545D53"/>
    <w:rsid w:val="00576C8C"/>
    <w:rsid w:val="005A1983"/>
    <w:rsid w:val="005B15ED"/>
    <w:rsid w:val="005C1F4A"/>
    <w:rsid w:val="005C71F2"/>
    <w:rsid w:val="005D7928"/>
    <w:rsid w:val="00614D4A"/>
    <w:rsid w:val="00637442"/>
    <w:rsid w:val="006405D1"/>
    <w:rsid w:val="00650F32"/>
    <w:rsid w:val="006671E4"/>
    <w:rsid w:val="00674122"/>
    <w:rsid w:val="00674E4E"/>
    <w:rsid w:val="006918C6"/>
    <w:rsid w:val="006A34F9"/>
    <w:rsid w:val="006B3193"/>
    <w:rsid w:val="006C08F9"/>
    <w:rsid w:val="006C5920"/>
    <w:rsid w:val="006C7309"/>
    <w:rsid w:val="00720550"/>
    <w:rsid w:val="00720646"/>
    <w:rsid w:val="00743AF4"/>
    <w:rsid w:val="00784746"/>
    <w:rsid w:val="00786B48"/>
    <w:rsid w:val="00786D65"/>
    <w:rsid w:val="007D4684"/>
    <w:rsid w:val="007E3F72"/>
    <w:rsid w:val="007E50F4"/>
    <w:rsid w:val="007F38A8"/>
    <w:rsid w:val="007F74F7"/>
    <w:rsid w:val="008633B6"/>
    <w:rsid w:val="0089447C"/>
    <w:rsid w:val="008972D8"/>
    <w:rsid w:val="008E57CF"/>
    <w:rsid w:val="00907A0F"/>
    <w:rsid w:val="0091145C"/>
    <w:rsid w:val="00915C29"/>
    <w:rsid w:val="009529D2"/>
    <w:rsid w:val="00956C2F"/>
    <w:rsid w:val="00972DBE"/>
    <w:rsid w:val="00985E40"/>
    <w:rsid w:val="00996A98"/>
    <w:rsid w:val="009A0099"/>
    <w:rsid w:val="009A6E15"/>
    <w:rsid w:val="009B2128"/>
    <w:rsid w:val="009B3724"/>
    <w:rsid w:val="009E531D"/>
    <w:rsid w:val="00A21332"/>
    <w:rsid w:val="00A37088"/>
    <w:rsid w:val="00A5269F"/>
    <w:rsid w:val="00A52F63"/>
    <w:rsid w:val="00A563DC"/>
    <w:rsid w:val="00A63BE2"/>
    <w:rsid w:val="00A701DD"/>
    <w:rsid w:val="00A82402"/>
    <w:rsid w:val="00AB0B23"/>
    <w:rsid w:val="00AB636C"/>
    <w:rsid w:val="00AC5CC5"/>
    <w:rsid w:val="00AC686F"/>
    <w:rsid w:val="00AD07E9"/>
    <w:rsid w:val="00AD64F6"/>
    <w:rsid w:val="00AE50E9"/>
    <w:rsid w:val="00B14B11"/>
    <w:rsid w:val="00B64E89"/>
    <w:rsid w:val="00B728AD"/>
    <w:rsid w:val="00B90EFE"/>
    <w:rsid w:val="00BB3ABD"/>
    <w:rsid w:val="00BD7975"/>
    <w:rsid w:val="00BE131F"/>
    <w:rsid w:val="00C035BE"/>
    <w:rsid w:val="00C13B59"/>
    <w:rsid w:val="00C21287"/>
    <w:rsid w:val="00C41F5B"/>
    <w:rsid w:val="00C60B0C"/>
    <w:rsid w:val="00C64702"/>
    <w:rsid w:val="00C675EF"/>
    <w:rsid w:val="00C71F5C"/>
    <w:rsid w:val="00C7351A"/>
    <w:rsid w:val="00C819DB"/>
    <w:rsid w:val="00C900FC"/>
    <w:rsid w:val="00C91BD5"/>
    <w:rsid w:val="00CA3191"/>
    <w:rsid w:val="00CC1A2A"/>
    <w:rsid w:val="00CC3D83"/>
    <w:rsid w:val="00CF0328"/>
    <w:rsid w:val="00CF7C77"/>
    <w:rsid w:val="00D01C00"/>
    <w:rsid w:val="00D26CC9"/>
    <w:rsid w:val="00D434DA"/>
    <w:rsid w:val="00D51ED4"/>
    <w:rsid w:val="00D73893"/>
    <w:rsid w:val="00D947C9"/>
    <w:rsid w:val="00DB5908"/>
    <w:rsid w:val="00DF0C03"/>
    <w:rsid w:val="00DF0F17"/>
    <w:rsid w:val="00DF6819"/>
    <w:rsid w:val="00E0289B"/>
    <w:rsid w:val="00E11344"/>
    <w:rsid w:val="00E13397"/>
    <w:rsid w:val="00E33ACB"/>
    <w:rsid w:val="00E707C9"/>
    <w:rsid w:val="00E73086"/>
    <w:rsid w:val="00E77073"/>
    <w:rsid w:val="00E80309"/>
    <w:rsid w:val="00E90D55"/>
    <w:rsid w:val="00E90D92"/>
    <w:rsid w:val="00EA0B65"/>
    <w:rsid w:val="00EB76F3"/>
    <w:rsid w:val="00EC25BF"/>
    <w:rsid w:val="00EC2705"/>
    <w:rsid w:val="00EC7A83"/>
    <w:rsid w:val="00ED0BAC"/>
    <w:rsid w:val="00ED2A53"/>
    <w:rsid w:val="00EE09DE"/>
    <w:rsid w:val="00EE0FC0"/>
    <w:rsid w:val="00EE4AF4"/>
    <w:rsid w:val="00EF5691"/>
    <w:rsid w:val="00F0746A"/>
    <w:rsid w:val="00F418EA"/>
    <w:rsid w:val="00F73C2F"/>
    <w:rsid w:val="00F97BA2"/>
    <w:rsid w:val="00FB53DF"/>
    <w:rsid w:val="00FB73D1"/>
    <w:rsid w:val="00FD1264"/>
    <w:rsid w:val="00FE0DB7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1E5"/>
  </w:style>
  <w:style w:type="paragraph" w:styleId="a6">
    <w:name w:val="footer"/>
    <w:basedOn w:val="a"/>
    <w:link w:val="a7"/>
    <w:uiPriority w:val="99"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E5"/>
  </w:style>
  <w:style w:type="paragraph" w:styleId="a8">
    <w:name w:val="Balloon Text"/>
    <w:basedOn w:val="a"/>
    <w:link w:val="a9"/>
    <w:uiPriority w:val="99"/>
    <w:semiHidden/>
    <w:unhideWhenUsed/>
    <w:rsid w:val="006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4E4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D0BA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1E5"/>
  </w:style>
  <w:style w:type="paragraph" w:styleId="a6">
    <w:name w:val="footer"/>
    <w:basedOn w:val="a"/>
    <w:link w:val="a7"/>
    <w:uiPriority w:val="99"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E5"/>
  </w:style>
  <w:style w:type="paragraph" w:styleId="a8">
    <w:name w:val="Balloon Text"/>
    <w:basedOn w:val="a"/>
    <w:link w:val="a9"/>
    <w:uiPriority w:val="99"/>
    <w:semiHidden/>
    <w:unhideWhenUsed/>
    <w:rsid w:val="006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4E4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D0BA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Ульяновской области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2012-10-17T12:53:00Z</cp:lastPrinted>
  <dcterms:created xsi:type="dcterms:W3CDTF">2017-02-20T13:34:00Z</dcterms:created>
  <dcterms:modified xsi:type="dcterms:W3CDTF">2017-02-20T13:34:00Z</dcterms:modified>
</cp:coreProperties>
</file>