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74" w:rsidRDefault="00892374" w:rsidP="000A01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01C0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4 </w:t>
      </w:r>
    </w:p>
    <w:p w:rsidR="000A01E5" w:rsidRDefault="000A01E5" w:rsidP="000A01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утверждено</w:t>
      </w:r>
      <w:r w:rsidRPr="00D01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решением Совета АПБ</w:t>
      </w:r>
      <w:r w:rsidRPr="00D01C00">
        <w:rPr>
          <w:rFonts w:ascii="Times New Roman" w:hAnsi="Times New Roman"/>
          <w:sz w:val="24"/>
          <w:szCs w:val="24"/>
        </w:rPr>
        <w:t xml:space="preserve">О </w:t>
      </w:r>
    </w:p>
    <w:p w:rsidR="000A01E5" w:rsidRDefault="000A01E5" w:rsidP="000A01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14 февраля 2017 г. (протокол №14)</w:t>
      </w:r>
    </w:p>
    <w:p w:rsidR="000A01E5" w:rsidRDefault="000A01E5" w:rsidP="000A01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4097" w:rsidRDefault="002666A2" w:rsidP="002666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73556" w:rsidRDefault="002666A2" w:rsidP="002666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получении гражданином бесплатной юридической помощи, </w:t>
      </w:r>
    </w:p>
    <w:p w:rsidR="00473556" w:rsidRDefault="002666A2" w:rsidP="002666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оказанной адвокатом в рамках государственной системы</w:t>
      </w:r>
      <w:r w:rsidR="004735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6A2" w:rsidRDefault="00473556" w:rsidP="002666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бесплатной юридической помощи</w:t>
      </w:r>
    </w:p>
    <w:p w:rsidR="00473556" w:rsidRDefault="00473556" w:rsidP="002666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56" w:rsidRPr="00473556" w:rsidRDefault="00473556" w:rsidP="002666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3556" w:rsidRPr="00473556" w:rsidRDefault="00473556" w:rsidP="0047355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7355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73556" w:rsidRPr="00473556" w:rsidRDefault="00473556" w:rsidP="004735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3556">
        <w:rPr>
          <w:rFonts w:ascii="Times New Roman" w:hAnsi="Times New Roman" w:cs="Times New Roman"/>
          <w:sz w:val="18"/>
          <w:szCs w:val="18"/>
        </w:rPr>
        <w:t>(фамилия, имя, отчество адвоката, реестровый номер)</w:t>
      </w:r>
      <w:r w:rsidRPr="00473556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473556" w:rsidRPr="00473556" w:rsidRDefault="00473556" w:rsidP="00473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5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3556" w:rsidRDefault="00473556" w:rsidP="0047355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473556">
        <w:rPr>
          <w:rFonts w:ascii="Times New Roman" w:hAnsi="Times New Roman" w:cs="Times New Roman"/>
          <w:sz w:val="18"/>
          <w:szCs w:val="18"/>
        </w:rPr>
        <w:t>(наименование адвокатского образования, в котором адвокат осуществляет свою деятельность)</w:t>
      </w:r>
    </w:p>
    <w:p w:rsidR="00473556" w:rsidRDefault="00473556" w:rsidP="0047355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73556" w:rsidRDefault="00473556" w:rsidP="0047355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73556" w:rsidRDefault="00473556" w:rsidP="001162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Белгородской области</w:t>
      </w:r>
      <w:r w:rsidR="00116216" w:rsidRPr="00116216">
        <w:rPr>
          <w:rFonts w:ascii="Times New Roman" w:hAnsi="Times New Roman"/>
          <w:sz w:val="28"/>
          <w:szCs w:val="28"/>
        </w:rPr>
        <w:t xml:space="preserve"> </w:t>
      </w:r>
      <w:r w:rsidR="00116216" w:rsidRPr="008D76AA">
        <w:rPr>
          <w:rFonts w:ascii="Times New Roman" w:hAnsi="Times New Roman"/>
          <w:sz w:val="28"/>
          <w:szCs w:val="28"/>
        </w:rPr>
        <w:t xml:space="preserve"> №39 от 07.06.2011г. </w:t>
      </w:r>
      <w:r w:rsidR="00116216">
        <w:rPr>
          <w:rFonts w:ascii="Times New Roman" w:hAnsi="Times New Roman"/>
          <w:sz w:val="28"/>
          <w:szCs w:val="28"/>
        </w:rPr>
        <w:t xml:space="preserve">«Об оказании  юридической помощи гражданам Российской Федерации бесплатно на территории Белгородской области» (в редакции Закона Белгородской области от  </w:t>
      </w:r>
      <w:r w:rsidR="00116216" w:rsidRPr="008D76AA">
        <w:rPr>
          <w:rFonts w:ascii="Times New Roman" w:hAnsi="Times New Roman"/>
          <w:sz w:val="28"/>
          <w:szCs w:val="28"/>
        </w:rPr>
        <w:t>03.12.2012 N 152</w:t>
      </w:r>
      <w:r w:rsidR="00116216">
        <w:rPr>
          <w:rFonts w:ascii="Times New Roman" w:hAnsi="Times New Roman"/>
          <w:sz w:val="28"/>
          <w:szCs w:val="28"/>
        </w:rPr>
        <w:t>)</w:t>
      </w:r>
    </w:p>
    <w:p w:rsidR="00473556" w:rsidRDefault="00473556" w:rsidP="00473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3556" w:rsidRDefault="00473556" w:rsidP="00473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73556" w:rsidRDefault="00473556" w:rsidP="0047355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:rsidR="00473556" w:rsidRDefault="00473556" w:rsidP="0047355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73556" w:rsidRDefault="00473556" w:rsidP="00473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бесплатная юридическая помощь по его заявлению о предоставлении бесплатной юридической помощи:</w:t>
      </w:r>
    </w:p>
    <w:p w:rsidR="0078111D" w:rsidRDefault="0078111D" w:rsidP="00473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8111D" w:rsidTr="0078111D">
        <w:tc>
          <w:tcPr>
            <w:tcW w:w="817" w:type="dxa"/>
          </w:tcPr>
          <w:p w:rsidR="0078111D" w:rsidRDefault="0078111D" w:rsidP="00781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111D" w:rsidRDefault="0078111D" w:rsidP="00781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78111D" w:rsidRDefault="0078111D" w:rsidP="00781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адвокатом</w:t>
            </w:r>
          </w:p>
          <w:p w:rsidR="0078111D" w:rsidRDefault="0078111D" w:rsidP="00781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бесплатной юридической помощи</w:t>
            </w:r>
          </w:p>
        </w:tc>
        <w:tc>
          <w:tcPr>
            <w:tcW w:w="3191" w:type="dxa"/>
          </w:tcPr>
          <w:p w:rsidR="0078111D" w:rsidRDefault="0078111D" w:rsidP="00781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оказания</w:t>
            </w:r>
          </w:p>
          <w:p w:rsidR="0078111D" w:rsidRDefault="0078111D" w:rsidP="00781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юридической помощи</w:t>
            </w:r>
          </w:p>
        </w:tc>
      </w:tr>
      <w:tr w:rsidR="0078111D" w:rsidTr="0078111D">
        <w:tc>
          <w:tcPr>
            <w:tcW w:w="817" w:type="dxa"/>
          </w:tcPr>
          <w:p w:rsidR="0078111D" w:rsidRDefault="0078111D" w:rsidP="00781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8111D" w:rsidRDefault="0078111D" w:rsidP="00781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8111D" w:rsidRDefault="0078111D" w:rsidP="007811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111D" w:rsidTr="0078111D">
        <w:tc>
          <w:tcPr>
            <w:tcW w:w="817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1D" w:rsidTr="0078111D">
        <w:tc>
          <w:tcPr>
            <w:tcW w:w="817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1D" w:rsidTr="0078111D">
        <w:tc>
          <w:tcPr>
            <w:tcW w:w="817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1D" w:rsidTr="0078111D">
        <w:tc>
          <w:tcPr>
            <w:tcW w:w="817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1D" w:rsidTr="0078111D">
        <w:tc>
          <w:tcPr>
            <w:tcW w:w="817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1D" w:rsidTr="0078111D">
        <w:tc>
          <w:tcPr>
            <w:tcW w:w="817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1D" w:rsidTr="0078111D">
        <w:tc>
          <w:tcPr>
            <w:tcW w:w="817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1D" w:rsidTr="0078111D">
        <w:tc>
          <w:tcPr>
            <w:tcW w:w="817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111D" w:rsidRDefault="0078111D" w:rsidP="004735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11D" w:rsidRDefault="0078111D" w:rsidP="00473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11D" w:rsidRDefault="0078111D" w:rsidP="00473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11D" w:rsidRDefault="0078111D" w:rsidP="00473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«_____» __________________20____г.</w:t>
      </w:r>
    </w:p>
    <w:p w:rsidR="0078111D" w:rsidRDefault="0078111D" w:rsidP="00473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11D" w:rsidRDefault="0078111D" w:rsidP="00473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_________________  _____________   __________________</w:t>
      </w:r>
    </w:p>
    <w:p w:rsidR="0078111D" w:rsidRDefault="0078111D" w:rsidP="0047355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(подпись адвоката)                    (расшифровка подписи)             (подпись гражданина)              (расшифровка подписи</w:t>
      </w:r>
      <w:proofErr w:type="gramEnd"/>
    </w:p>
    <w:p w:rsidR="0078111D" w:rsidRDefault="0078111D" w:rsidP="0047355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гражданина, получившего</w:t>
      </w:r>
    </w:p>
    <w:p w:rsidR="0078111D" w:rsidRDefault="0078111D" w:rsidP="0047355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бесплатную юридическую</w:t>
      </w:r>
    </w:p>
    <w:p w:rsidR="0078111D" w:rsidRPr="0078111D" w:rsidRDefault="0078111D" w:rsidP="0047355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помощь)                   </w:t>
      </w:r>
    </w:p>
    <w:sectPr w:rsidR="0078111D" w:rsidRPr="0078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A2"/>
    <w:rsid w:val="000A01E5"/>
    <w:rsid w:val="00116216"/>
    <w:rsid w:val="002666A2"/>
    <w:rsid w:val="00473556"/>
    <w:rsid w:val="0078111D"/>
    <w:rsid w:val="00781B76"/>
    <w:rsid w:val="00892374"/>
    <w:rsid w:val="00A54097"/>
    <w:rsid w:val="00AD38AD"/>
    <w:rsid w:val="00C4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6A2"/>
    <w:pPr>
      <w:spacing w:after="0" w:line="240" w:lineRule="auto"/>
    </w:pPr>
  </w:style>
  <w:style w:type="table" w:styleId="a4">
    <w:name w:val="Table Grid"/>
    <w:basedOn w:val="a1"/>
    <w:uiPriority w:val="59"/>
    <w:rsid w:val="00781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6A2"/>
    <w:pPr>
      <w:spacing w:after="0" w:line="240" w:lineRule="auto"/>
    </w:pPr>
  </w:style>
  <w:style w:type="table" w:styleId="a4">
    <w:name w:val="Table Grid"/>
    <w:basedOn w:val="a1"/>
    <w:uiPriority w:val="59"/>
    <w:rsid w:val="00781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Trushkin</dc:creator>
  <cp:lastModifiedBy>User</cp:lastModifiedBy>
  <cp:revision>2</cp:revision>
  <cp:lastPrinted>2015-11-17T06:10:00Z</cp:lastPrinted>
  <dcterms:created xsi:type="dcterms:W3CDTF">2017-02-20T13:44:00Z</dcterms:created>
  <dcterms:modified xsi:type="dcterms:W3CDTF">2017-02-20T13:44:00Z</dcterms:modified>
</cp:coreProperties>
</file>