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2C" w:rsidRPr="0061469D" w:rsidRDefault="00A05DD1" w:rsidP="001F4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9D">
        <w:rPr>
          <w:rFonts w:ascii="Times New Roman" w:hAnsi="Times New Roman" w:cs="Times New Roman"/>
          <w:b/>
          <w:sz w:val="24"/>
          <w:szCs w:val="24"/>
        </w:rPr>
        <w:t xml:space="preserve">ПАКЕТ ДОКУМЕНТОВ, </w:t>
      </w:r>
    </w:p>
    <w:p w:rsidR="00A05DD1" w:rsidRPr="0061469D" w:rsidRDefault="004C548A" w:rsidP="001F4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9D">
        <w:rPr>
          <w:rFonts w:ascii="Times New Roman" w:hAnsi="Times New Roman" w:cs="Times New Roman"/>
          <w:b/>
          <w:sz w:val="24"/>
          <w:szCs w:val="24"/>
        </w:rPr>
        <w:t xml:space="preserve">который должен быть </w:t>
      </w:r>
      <w:r w:rsidR="001F4E2C" w:rsidRPr="0061469D">
        <w:rPr>
          <w:rFonts w:ascii="Times New Roman" w:hAnsi="Times New Roman" w:cs="Times New Roman"/>
          <w:b/>
          <w:sz w:val="24"/>
          <w:szCs w:val="24"/>
        </w:rPr>
        <w:t>представле</w:t>
      </w:r>
      <w:r w:rsidRPr="0061469D">
        <w:rPr>
          <w:rFonts w:ascii="Times New Roman" w:hAnsi="Times New Roman" w:cs="Times New Roman"/>
          <w:b/>
          <w:sz w:val="24"/>
          <w:szCs w:val="24"/>
        </w:rPr>
        <w:t>н</w:t>
      </w:r>
      <w:r w:rsidR="008240F4">
        <w:rPr>
          <w:rFonts w:ascii="Times New Roman" w:hAnsi="Times New Roman" w:cs="Times New Roman"/>
          <w:b/>
          <w:sz w:val="24"/>
          <w:szCs w:val="24"/>
        </w:rPr>
        <w:t xml:space="preserve"> адвокатом в АПБ</w:t>
      </w:r>
      <w:r w:rsidR="001F4E2C" w:rsidRPr="0061469D">
        <w:rPr>
          <w:rFonts w:ascii="Times New Roman" w:hAnsi="Times New Roman" w:cs="Times New Roman"/>
          <w:b/>
          <w:sz w:val="24"/>
          <w:szCs w:val="24"/>
        </w:rPr>
        <w:t xml:space="preserve">О </w:t>
      </w:r>
    </w:p>
    <w:p w:rsidR="003D4C14" w:rsidRDefault="001F4E2C" w:rsidP="001F4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9D">
        <w:rPr>
          <w:rFonts w:ascii="Times New Roman" w:hAnsi="Times New Roman" w:cs="Times New Roman"/>
          <w:b/>
          <w:sz w:val="24"/>
          <w:szCs w:val="24"/>
        </w:rPr>
        <w:t xml:space="preserve">для оплаты его работы в </w:t>
      </w:r>
      <w:proofErr w:type="spellStart"/>
      <w:r w:rsidRPr="0061469D">
        <w:rPr>
          <w:rFonts w:ascii="Times New Roman" w:hAnsi="Times New Roman" w:cs="Times New Roman"/>
          <w:b/>
          <w:sz w:val="24"/>
          <w:szCs w:val="24"/>
        </w:rPr>
        <w:t>госсистеме</w:t>
      </w:r>
      <w:proofErr w:type="spellEnd"/>
      <w:r w:rsidRPr="0061469D">
        <w:rPr>
          <w:rFonts w:ascii="Times New Roman" w:hAnsi="Times New Roman" w:cs="Times New Roman"/>
          <w:b/>
          <w:sz w:val="24"/>
          <w:szCs w:val="24"/>
        </w:rPr>
        <w:t xml:space="preserve"> БЮП</w:t>
      </w:r>
    </w:p>
    <w:p w:rsidR="00A810F3" w:rsidRPr="0061469D" w:rsidRDefault="00A810F3" w:rsidP="001F4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E2C" w:rsidRPr="0061469D" w:rsidRDefault="001F4E2C" w:rsidP="001F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69D">
        <w:rPr>
          <w:rFonts w:ascii="Times New Roman" w:hAnsi="Times New Roman" w:cs="Times New Roman"/>
          <w:sz w:val="24"/>
          <w:szCs w:val="24"/>
        </w:rPr>
        <w:t xml:space="preserve">Примечания: </w:t>
      </w:r>
    </w:p>
    <w:p w:rsidR="00F84B5B" w:rsidRPr="0061469D" w:rsidRDefault="00F84B5B" w:rsidP="0000657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9D">
        <w:rPr>
          <w:rFonts w:ascii="Times New Roman" w:hAnsi="Times New Roman" w:cs="Times New Roman"/>
          <w:sz w:val="24"/>
          <w:szCs w:val="24"/>
        </w:rPr>
        <w:t>Указанный в таблице  перечень документов является обязательным. Отсутствие какого-либо документа</w:t>
      </w:r>
      <w:r w:rsidR="00B10723" w:rsidRPr="0061469D">
        <w:rPr>
          <w:rFonts w:ascii="Times New Roman" w:hAnsi="Times New Roman" w:cs="Times New Roman"/>
          <w:sz w:val="24"/>
          <w:szCs w:val="24"/>
        </w:rPr>
        <w:t xml:space="preserve"> </w:t>
      </w:r>
      <w:r w:rsidRPr="0061469D">
        <w:rPr>
          <w:rFonts w:ascii="Times New Roman" w:hAnsi="Times New Roman" w:cs="Times New Roman"/>
          <w:sz w:val="24"/>
          <w:szCs w:val="24"/>
        </w:rPr>
        <w:t>в общем пакете влечет неоплату всей работы по делу</w:t>
      </w:r>
      <w:r w:rsidR="00B10723" w:rsidRPr="0061469D">
        <w:rPr>
          <w:rFonts w:ascii="Times New Roman" w:hAnsi="Times New Roman" w:cs="Times New Roman"/>
          <w:sz w:val="24"/>
          <w:szCs w:val="24"/>
        </w:rPr>
        <w:t xml:space="preserve"> либо отложение рассмотрения документов до момента представления полного пакета</w:t>
      </w:r>
      <w:r w:rsidRPr="0061469D">
        <w:rPr>
          <w:rFonts w:ascii="Times New Roman" w:hAnsi="Times New Roman" w:cs="Times New Roman"/>
          <w:sz w:val="24"/>
          <w:szCs w:val="24"/>
        </w:rPr>
        <w:t>.</w:t>
      </w:r>
    </w:p>
    <w:p w:rsidR="00A05DD1" w:rsidRPr="0061469D" w:rsidRDefault="00A05DD1" w:rsidP="0000657B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469D">
        <w:rPr>
          <w:rFonts w:ascii="Times New Roman" w:hAnsi="Times New Roman" w:cs="Times New Roman"/>
          <w:sz w:val="24"/>
          <w:szCs w:val="24"/>
          <w:u w:val="single"/>
        </w:rPr>
        <w:t xml:space="preserve">Исключение: </w:t>
      </w:r>
    </w:p>
    <w:p w:rsidR="00A05DD1" w:rsidRPr="0061469D" w:rsidRDefault="00A05DD1" w:rsidP="0000657B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9D">
        <w:rPr>
          <w:rFonts w:ascii="Times New Roman" w:hAnsi="Times New Roman" w:cs="Times New Roman"/>
          <w:sz w:val="24"/>
          <w:szCs w:val="24"/>
        </w:rPr>
        <w:t xml:space="preserve">При отказе </w:t>
      </w:r>
      <w:r w:rsidR="00E747E8">
        <w:rPr>
          <w:rFonts w:ascii="Times New Roman" w:hAnsi="Times New Roman" w:cs="Times New Roman"/>
          <w:sz w:val="24"/>
          <w:szCs w:val="24"/>
        </w:rPr>
        <w:t xml:space="preserve">гражданину </w:t>
      </w:r>
      <w:r w:rsidRPr="0061469D">
        <w:rPr>
          <w:rFonts w:ascii="Times New Roman" w:hAnsi="Times New Roman" w:cs="Times New Roman"/>
          <w:sz w:val="24"/>
          <w:szCs w:val="24"/>
        </w:rPr>
        <w:t xml:space="preserve">в </w:t>
      </w:r>
      <w:r w:rsidR="00E747E8">
        <w:rPr>
          <w:rFonts w:ascii="Times New Roman" w:hAnsi="Times New Roman" w:cs="Times New Roman"/>
          <w:sz w:val="24"/>
          <w:szCs w:val="24"/>
        </w:rPr>
        <w:t xml:space="preserve">оказании </w:t>
      </w:r>
      <w:r w:rsidRPr="0061469D">
        <w:rPr>
          <w:rFonts w:ascii="Times New Roman" w:hAnsi="Times New Roman" w:cs="Times New Roman"/>
          <w:sz w:val="24"/>
          <w:szCs w:val="24"/>
        </w:rPr>
        <w:t xml:space="preserve">БЮП в </w:t>
      </w:r>
      <w:r w:rsidR="00E747E8">
        <w:rPr>
          <w:rFonts w:ascii="Times New Roman" w:hAnsi="Times New Roman" w:cs="Times New Roman"/>
          <w:sz w:val="24"/>
          <w:szCs w:val="24"/>
        </w:rPr>
        <w:t>Палату</w:t>
      </w:r>
      <w:r w:rsidRPr="0061469D">
        <w:rPr>
          <w:rFonts w:ascii="Times New Roman" w:hAnsi="Times New Roman" w:cs="Times New Roman"/>
          <w:sz w:val="24"/>
          <w:szCs w:val="24"/>
        </w:rPr>
        <w:t xml:space="preserve"> представляется только 1 документ - </w:t>
      </w:r>
      <w:r w:rsidRPr="0061469D">
        <w:rPr>
          <w:rFonts w:ascii="Times New Roman" w:hAnsi="Times New Roman" w:cs="Times New Roman"/>
          <w:b/>
          <w:sz w:val="24"/>
          <w:szCs w:val="24"/>
        </w:rPr>
        <w:t>Заключение о невозможности оказания БЮП</w:t>
      </w:r>
      <w:r w:rsidR="00E747E8">
        <w:rPr>
          <w:rFonts w:ascii="Times New Roman" w:hAnsi="Times New Roman" w:cs="Times New Roman"/>
          <w:sz w:val="24"/>
          <w:szCs w:val="24"/>
        </w:rPr>
        <w:t xml:space="preserve"> (п.2.2. </w:t>
      </w:r>
      <w:proofErr w:type="gramStart"/>
      <w:r w:rsidR="00E747E8">
        <w:rPr>
          <w:rFonts w:ascii="Times New Roman" w:hAnsi="Times New Roman" w:cs="Times New Roman"/>
          <w:sz w:val="24"/>
          <w:szCs w:val="24"/>
        </w:rPr>
        <w:t>Инструкции для адвокатов)</w:t>
      </w:r>
      <w:r w:rsidRPr="0061469D">
        <w:rPr>
          <w:rFonts w:ascii="Times New Roman" w:hAnsi="Times New Roman" w:cs="Times New Roman"/>
          <w:sz w:val="24"/>
          <w:szCs w:val="24"/>
        </w:rPr>
        <w:t>, вид</w:t>
      </w:r>
      <w:r w:rsidR="00B80712">
        <w:rPr>
          <w:rFonts w:ascii="Times New Roman" w:hAnsi="Times New Roman" w:cs="Times New Roman"/>
          <w:sz w:val="24"/>
          <w:szCs w:val="24"/>
        </w:rPr>
        <w:t xml:space="preserve"> представления документа - подлинник</w:t>
      </w:r>
      <w:r w:rsidRPr="0061469D">
        <w:rPr>
          <w:rFonts w:ascii="Times New Roman" w:hAnsi="Times New Roman" w:cs="Times New Roman"/>
          <w:sz w:val="24"/>
          <w:szCs w:val="24"/>
        </w:rPr>
        <w:t xml:space="preserve">, </w:t>
      </w:r>
      <w:r w:rsidR="00B80712">
        <w:rPr>
          <w:rFonts w:ascii="Times New Roman" w:hAnsi="Times New Roman" w:cs="Times New Roman"/>
          <w:sz w:val="24"/>
          <w:szCs w:val="24"/>
        </w:rPr>
        <w:t>заверенный</w:t>
      </w:r>
      <w:r w:rsidR="008240F4">
        <w:rPr>
          <w:rFonts w:ascii="Times New Roman" w:hAnsi="Times New Roman" w:cs="Times New Roman"/>
          <w:sz w:val="24"/>
          <w:szCs w:val="24"/>
        </w:rPr>
        <w:t xml:space="preserve"> подписью адвоката </w:t>
      </w:r>
      <w:r w:rsidRPr="0061469D">
        <w:rPr>
          <w:rFonts w:ascii="Times New Roman" w:hAnsi="Times New Roman" w:cs="Times New Roman"/>
          <w:sz w:val="24"/>
          <w:szCs w:val="24"/>
        </w:rPr>
        <w:t xml:space="preserve"> и печатью адвокатского образования.</w:t>
      </w:r>
      <w:proofErr w:type="gramEnd"/>
    </w:p>
    <w:p w:rsidR="0061469D" w:rsidRDefault="004C548A" w:rsidP="00A05DD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69D">
        <w:rPr>
          <w:rFonts w:ascii="Times New Roman" w:hAnsi="Times New Roman" w:cs="Times New Roman"/>
          <w:sz w:val="24"/>
          <w:szCs w:val="24"/>
        </w:rPr>
        <w:t>В</w:t>
      </w:r>
      <w:r w:rsidR="001F4E2C" w:rsidRPr="0061469D">
        <w:rPr>
          <w:rFonts w:ascii="Times New Roman" w:hAnsi="Times New Roman" w:cs="Times New Roman"/>
          <w:sz w:val="24"/>
          <w:szCs w:val="24"/>
        </w:rPr>
        <w:t xml:space="preserve">се </w:t>
      </w:r>
      <w:r w:rsidRPr="0061469D">
        <w:rPr>
          <w:rFonts w:ascii="Times New Roman" w:hAnsi="Times New Roman" w:cs="Times New Roman"/>
          <w:sz w:val="24"/>
          <w:szCs w:val="24"/>
        </w:rPr>
        <w:t xml:space="preserve">основные действующие </w:t>
      </w:r>
      <w:r w:rsidR="001F4E2C" w:rsidRPr="0061469D">
        <w:rPr>
          <w:rFonts w:ascii="Times New Roman" w:hAnsi="Times New Roman" w:cs="Times New Roman"/>
          <w:sz w:val="24"/>
          <w:szCs w:val="24"/>
        </w:rPr>
        <w:t>бланки</w:t>
      </w:r>
      <w:r w:rsidRPr="0061469D">
        <w:rPr>
          <w:rFonts w:ascii="Times New Roman" w:hAnsi="Times New Roman" w:cs="Times New Roman"/>
          <w:sz w:val="24"/>
          <w:szCs w:val="24"/>
        </w:rPr>
        <w:t xml:space="preserve"> </w:t>
      </w:r>
      <w:r w:rsidR="008240F4">
        <w:rPr>
          <w:rFonts w:ascii="Times New Roman" w:hAnsi="Times New Roman" w:cs="Times New Roman"/>
          <w:sz w:val="24"/>
          <w:szCs w:val="24"/>
        </w:rPr>
        <w:t>размещены на сайте АПБ</w:t>
      </w:r>
      <w:r w:rsidR="001F4E2C" w:rsidRPr="0061469D">
        <w:rPr>
          <w:rFonts w:ascii="Times New Roman" w:hAnsi="Times New Roman" w:cs="Times New Roman"/>
          <w:sz w:val="24"/>
          <w:szCs w:val="24"/>
        </w:rPr>
        <w:t xml:space="preserve">О в подразделе БЮП </w:t>
      </w:r>
    </w:p>
    <w:p w:rsidR="00A05DD1" w:rsidRDefault="001F4E2C" w:rsidP="0061469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69D">
        <w:rPr>
          <w:rFonts w:ascii="Times New Roman" w:hAnsi="Times New Roman" w:cs="Times New Roman"/>
          <w:sz w:val="24"/>
          <w:szCs w:val="24"/>
        </w:rPr>
        <w:t>по адресу:</w:t>
      </w:r>
      <w:r w:rsidR="004C548A" w:rsidRPr="0061469D">
        <w:rPr>
          <w:rFonts w:ascii="Times New Roman" w:hAnsi="Times New Roman" w:cs="Times New Roman"/>
          <w:sz w:val="24"/>
          <w:szCs w:val="24"/>
        </w:rPr>
        <w:t xml:space="preserve"> </w:t>
      </w:r>
      <w:r w:rsidR="008240F4" w:rsidRPr="008240F4">
        <w:t xml:space="preserve"> </w:t>
      </w:r>
      <w:r w:rsidR="0014655D" w:rsidRPr="0014655D">
        <w:t>https://apbo.fparf.ru/legal-support/</w:t>
      </w:r>
      <w:bookmarkStart w:id="0" w:name="_GoBack"/>
      <w:bookmarkEnd w:id="0"/>
    </w:p>
    <w:p w:rsidR="00A810F3" w:rsidRPr="0061469D" w:rsidRDefault="00A810F3" w:rsidP="0061469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E2C" w:rsidRPr="0061469D" w:rsidRDefault="001F4E2C" w:rsidP="001F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4983"/>
        <w:gridCol w:w="5244"/>
      </w:tblGrid>
      <w:tr w:rsidR="001F4E2C" w:rsidRPr="0061469D" w:rsidTr="00EA6B46">
        <w:trPr>
          <w:trHeight w:val="477"/>
        </w:trPr>
        <w:tc>
          <w:tcPr>
            <w:tcW w:w="654" w:type="dxa"/>
          </w:tcPr>
          <w:p w:rsidR="001F4E2C" w:rsidRPr="0061469D" w:rsidRDefault="001F4E2C" w:rsidP="001F4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146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469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83" w:type="dxa"/>
          </w:tcPr>
          <w:p w:rsidR="001F4E2C" w:rsidRPr="0061469D" w:rsidRDefault="001F4E2C" w:rsidP="001F4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E2C" w:rsidRPr="0061469D" w:rsidRDefault="001F4E2C" w:rsidP="001F4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5244" w:type="dxa"/>
          </w:tcPr>
          <w:p w:rsidR="001F4E2C" w:rsidRPr="0061469D" w:rsidRDefault="001F4E2C" w:rsidP="004C5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9D">
              <w:rPr>
                <w:rFonts w:ascii="Times New Roman" w:hAnsi="Times New Roman" w:cs="Times New Roman"/>
                <w:b/>
                <w:sz w:val="24"/>
                <w:szCs w:val="24"/>
              </w:rPr>
              <w:t>Вид представл</w:t>
            </w:r>
            <w:r w:rsidR="004C548A" w:rsidRPr="0061469D">
              <w:rPr>
                <w:rFonts w:ascii="Times New Roman" w:hAnsi="Times New Roman" w:cs="Times New Roman"/>
                <w:b/>
                <w:sz w:val="24"/>
                <w:szCs w:val="24"/>
              </w:rPr>
              <w:t>ения</w:t>
            </w:r>
            <w:r w:rsidRPr="00614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документа</w:t>
            </w:r>
            <w:r w:rsidR="00824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АПБ</w:t>
            </w:r>
            <w:r w:rsidR="00134DCF" w:rsidRPr="0061469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2A7B81" w:rsidRPr="0061469D" w:rsidTr="00EA6B46">
        <w:tc>
          <w:tcPr>
            <w:tcW w:w="654" w:type="dxa"/>
          </w:tcPr>
          <w:p w:rsidR="002A7B81" w:rsidRPr="0061469D" w:rsidRDefault="00B70457" w:rsidP="001F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3" w:type="dxa"/>
          </w:tcPr>
          <w:p w:rsidR="002A7B81" w:rsidRPr="0061469D" w:rsidRDefault="002A7B81" w:rsidP="004C5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9D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адвоката о выплате компенсации расходов за БЮП</w:t>
            </w:r>
          </w:p>
          <w:p w:rsidR="002A7B81" w:rsidRPr="0061469D" w:rsidRDefault="002A7B81" w:rsidP="004C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7B81" w:rsidRPr="0061469D" w:rsidRDefault="002A7B81" w:rsidP="004C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81" w:rsidRPr="0061469D" w:rsidRDefault="002A7B81" w:rsidP="004C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9D">
              <w:rPr>
                <w:rFonts w:ascii="Times New Roman" w:hAnsi="Times New Roman" w:cs="Times New Roman"/>
                <w:sz w:val="24"/>
                <w:szCs w:val="24"/>
              </w:rPr>
              <w:t>Подлинник, заверенный подписью адвоката</w:t>
            </w:r>
          </w:p>
        </w:tc>
      </w:tr>
      <w:tr w:rsidR="002A7B81" w:rsidRPr="0061469D" w:rsidTr="00EA6B46">
        <w:tc>
          <w:tcPr>
            <w:tcW w:w="654" w:type="dxa"/>
          </w:tcPr>
          <w:p w:rsidR="002A7B81" w:rsidRPr="0061469D" w:rsidRDefault="00B70457" w:rsidP="001F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3" w:type="dxa"/>
          </w:tcPr>
          <w:p w:rsidR="002A7B81" w:rsidRPr="0061469D" w:rsidRDefault="002A7B81" w:rsidP="0000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9D"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проделанной адвокатом работе – </w:t>
            </w:r>
            <w:r w:rsidRPr="0061469D">
              <w:rPr>
                <w:rFonts w:ascii="Times New Roman" w:hAnsi="Times New Roman" w:cs="Times New Roman"/>
                <w:b/>
                <w:sz w:val="24"/>
                <w:szCs w:val="24"/>
              </w:rPr>
              <w:t>«Форма сведений»</w:t>
            </w:r>
            <w:r w:rsidRPr="00614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00657B" w:rsidRDefault="002A7B81" w:rsidP="00F6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9D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Подлинник, заверенный </w:t>
            </w:r>
            <w:r w:rsidR="008240F4">
              <w:rPr>
                <w:rFonts w:ascii="Times New Roman" w:hAnsi="Times New Roman" w:cs="Times New Roman"/>
                <w:sz w:val="24"/>
                <w:szCs w:val="24"/>
              </w:rPr>
              <w:t>подписью</w:t>
            </w:r>
          </w:p>
          <w:p w:rsidR="001228A6" w:rsidRPr="0061469D" w:rsidRDefault="002A7B81" w:rsidP="0012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9D">
              <w:rPr>
                <w:rFonts w:ascii="Times New Roman" w:hAnsi="Times New Roman" w:cs="Times New Roman"/>
                <w:sz w:val="24"/>
                <w:szCs w:val="24"/>
              </w:rPr>
              <w:t xml:space="preserve">адвоката </w:t>
            </w:r>
          </w:p>
          <w:p w:rsidR="002A7B81" w:rsidRPr="0061469D" w:rsidRDefault="002A7B81" w:rsidP="00F6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81" w:rsidRPr="0061469D" w:rsidTr="00EA6B46">
        <w:tc>
          <w:tcPr>
            <w:tcW w:w="654" w:type="dxa"/>
          </w:tcPr>
          <w:p w:rsidR="002A7B81" w:rsidRPr="0061469D" w:rsidRDefault="00B70457" w:rsidP="001F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3" w:type="dxa"/>
          </w:tcPr>
          <w:p w:rsidR="002A7B81" w:rsidRPr="0061469D" w:rsidRDefault="002A7B81" w:rsidP="0082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9D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гражданина об оказании БЮП</w:t>
            </w:r>
            <w:r w:rsidR="00824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2A7B81" w:rsidRPr="0061469D" w:rsidRDefault="008240F4" w:rsidP="004C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 и к</w:t>
            </w:r>
            <w:r w:rsidR="002A7B81" w:rsidRPr="0061469D">
              <w:rPr>
                <w:rFonts w:ascii="Times New Roman" w:hAnsi="Times New Roman" w:cs="Times New Roman"/>
                <w:sz w:val="24"/>
                <w:szCs w:val="24"/>
              </w:rPr>
              <w:t xml:space="preserve">опия, </w:t>
            </w:r>
            <w:proofErr w:type="gramStart"/>
            <w:r w:rsidR="00B80712">
              <w:rPr>
                <w:rFonts w:ascii="Times New Roman" w:hAnsi="Times New Roman" w:cs="Times New Roman"/>
                <w:sz w:val="24"/>
                <w:szCs w:val="24"/>
              </w:rPr>
              <w:t>заверенные</w:t>
            </w:r>
            <w:proofErr w:type="gramEnd"/>
            <w:r w:rsidR="00B80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подписью адвоката</w:t>
            </w:r>
          </w:p>
          <w:p w:rsidR="002A7B81" w:rsidRPr="0061469D" w:rsidRDefault="002A7B81" w:rsidP="004C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DCF" w:rsidRPr="0061469D" w:rsidTr="00EA6B46">
        <w:tc>
          <w:tcPr>
            <w:tcW w:w="654" w:type="dxa"/>
            <w:vMerge w:val="restart"/>
          </w:tcPr>
          <w:p w:rsidR="00134DCF" w:rsidRPr="0061469D" w:rsidRDefault="00B70457" w:rsidP="001F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3" w:type="dxa"/>
          </w:tcPr>
          <w:p w:rsidR="00EA6B46" w:rsidRDefault="00134DCF" w:rsidP="00F8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9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 право гражданина на БЮП</w:t>
            </w:r>
            <w:r w:rsidRPr="0061469D">
              <w:rPr>
                <w:rFonts w:ascii="Times New Roman" w:hAnsi="Times New Roman" w:cs="Times New Roman"/>
                <w:sz w:val="24"/>
                <w:szCs w:val="24"/>
              </w:rPr>
              <w:t xml:space="preserve">  - в зависимости </w:t>
            </w:r>
          </w:p>
          <w:p w:rsidR="002F6416" w:rsidRPr="0061469D" w:rsidRDefault="00134DCF" w:rsidP="0082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9D">
              <w:rPr>
                <w:rFonts w:ascii="Times New Roman" w:hAnsi="Times New Roman" w:cs="Times New Roman"/>
                <w:sz w:val="24"/>
                <w:szCs w:val="24"/>
              </w:rPr>
              <w:t>от  категории (паспорт и иные документы)</w:t>
            </w:r>
          </w:p>
        </w:tc>
        <w:tc>
          <w:tcPr>
            <w:tcW w:w="5244" w:type="dxa"/>
          </w:tcPr>
          <w:p w:rsidR="00134DCF" w:rsidRPr="0061469D" w:rsidRDefault="00134DCF" w:rsidP="00EC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9D">
              <w:rPr>
                <w:rFonts w:ascii="Times New Roman" w:hAnsi="Times New Roman" w:cs="Times New Roman"/>
                <w:sz w:val="24"/>
                <w:szCs w:val="24"/>
              </w:rPr>
              <w:t xml:space="preserve">Копии, </w:t>
            </w:r>
            <w:r w:rsidR="00686F83">
              <w:rPr>
                <w:rFonts w:ascii="Times New Roman" w:hAnsi="Times New Roman" w:cs="Times New Roman"/>
                <w:sz w:val="24"/>
                <w:szCs w:val="24"/>
              </w:rPr>
              <w:t>заверенные подписью адвоката</w:t>
            </w:r>
          </w:p>
          <w:p w:rsidR="00134DCF" w:rsidRPr="0061469D" w:rsidRDefault="00134DCF" w:rsidP="00EC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DCF" w:rsidRPr="0061469D" w:rsidTr="00EA6B46">
        <w:tc>
          <w:tcPr>
            <w:tcW w:w="654" w:type="dxa"/>
            <w:vMerge/>
          </w:tcPr>
          <w:p w:rsidR="00134DCF" w:rsidRPr="0061469D" w:rsidRDefault="00134DCF" w:rsidP="001F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</w:tcPr>
          <w:p w:rsidR="002F6416" w:rsidRDefault="00134DCF" w:rsidP="00F8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9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участия </w:t>
            </w:r>
            <w:r w:rsidRPr="005F3D24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представителя гражданина</w:t>
            </w:r>
            <w:r w:rsidRPr="0061469D">
              <w:rPr>
                <w:rFonts w:ascii="Times New Roman" w:hAnsi="Times New Roman" w:cs="Times New Roman"/>
                <w:sz w:val="24"/>
                <w:szCs w:val="24"/>
              </w:rPr>
              <w:t xml:space="preserve"> также обязательно должны быть сданы </w:t>
            </w:r>
            <w:r w:rsidRPr="0061469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 право представительства</w:t>
            </w:r>
            <w:r w:rsidRPr="0061469D">
              <w:rPr>
                <w:rFonts w:ascii="Times New Roman" w:hAnsi="Times New Roman" w:cs="Times New Roman"/>
                <w:sz w:val="24"/>
                <w:szCs w:val="24"/>
              </w:rPr>
              <w:t xml:space="preserve">  - в зависимости от  вида представительства (паспорт и иные документы</w:t>
            </w:r>
            <w:r w:rsidR="002F641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F6416" w:rsidRDefault="002F6416" w:rsidP="0082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4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Например, по делам об алиментах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паспорт родителя + </w:t>
            </w:r>
            <w:r w:rsidRPr="002F6416">
              <w:rPr>
                <w:rFonts w:ascii="Times New Roman" w:hAnsi="Times New Roman" w:cs="Times New Roman"/>
                <w:i/>
                <w:sz w:val="24"/>
                <w:szCs w:val="24"/>
              </w:rPr>
              <w:t>копии свидетельства о рождении детей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документы, дающие право на БЮП</w:t>
            </w:r>
            <w:r w:rsidR="00134DCF" w:rsidRPr="006146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822B46" w:rsidRPr="0061469D" w:rsidRDefault="00822B46" w:rsidP="00822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34DCF" w:rsidRPr="0061469D" w:rsidRDefault="00134DCF" w:rsidP="00EC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DCF" w:rsidRPr="0061469D" w:rsidRDefault="00134DCF" w:rsidP="00EC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9D">
              <w:rPr>
                <w:rFonts w:ascii="Times New Roman" w:hAnsi="Times New Roman" w:cs="Times New Roman"/>
                <w:sz w:val="24"/>
                <w:szCs w:val="24"/>
              </w:rPr>
              <w:t xml:space="preserve">Копии, </w:t>
            </w:r>
            <w:r w:rsidR="00686F83">
              <w:rPr>
                <w:rFonts w:ascii="Times New Roman" w:hAnsi="Times New Roman" w:cs="Times New Roman"/>
                <w:sz w:val="24"/>
                <w:szCs w:val="24"/>
              </w:rPr>
              <w:t>заверенные подписью адвоката</w:t>
            </w:r>
          </w:p>
          <w:p w:rsidR="00134DCF" w:rsidRPr="0061469D" w:rsidRDefault="00134DCF" w:rsidP="00EC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83" w:rsidRPr="0061469D" w:rsidTr="00CD4CE5">
        <w:tc>
          <w:tcPr>
            <w:tcW w:w="654" w:type="dxa"/>
          </w:tcPr>
          <w:p w:rsidR="00686F83" w:rsidRPr="0061469D" w:rsidRDefault="00686F83" w:rsidP="00F6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3" w:type="dxa"/>
          </w:tcPr>
          <w:p w:rsidR="00686F83" w:rsidRPr="0061469D" w:rsidRDefault="00686F83" w:rsidP="0068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9D">
              <w:rPr>
                <w:rFonts w:ascii="Times New Roman" w:hAnsi="Times New Roman" w:cs="Times New Roman"/>
                <w:b/>
                <w:sz w:val="24"/>
                <w:szCs w:val="24"/>
              </w:rPr>
              <w:t>Соглашение между гражданином и адвокатом</w:t>
            </w:r>
            <w:r w:rsidRPr="00614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686F83" w:rsidRPr="0061469D" w:rsidRDefault="00686F83" w:rsidP="0068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Подлинник, заверенный подписью адвоката</w:t>
            </w:r>
          </w:p>
          <w:p w:rsidR="00686F83" w:rsidRPr="0061469D" w:rsidRDefault="00686F83" w:rsidP="0068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83" w:rsidRPr="0061469D" w:rsidTr="00004B8D">
        <w:tc>
          <w:tcPr>
            <w:tcW w:w="654" w:type="dxa"/>
          </w:tcPr>
          <w:p w:rsidR="00686F83" w:rsidRPr="0061469D" w:rsidRDefault="00686F83" w:rsidP="0014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3" w:type="dxa"/>
          </w:tcPr>
          <w:p w:rsidR="00686F83" w:rsidRPr="0061469D" w:rsidRDefault="00686F83" w:rsidP="0068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 получении гражданином бесплатной юридической помощи</w:t>
            </w:r>
          </w:p>
        </w:tc>
        <w:tc>
          <w:tcPr>
            <w:tcW w:w="5244" w:type="dxa"/>
          </w:tcPr>
          <w:p w:rsidR="00686F83" w:rsidRPr="0061469D" w:rsidRDefault="00686F83" w:rsidP="00C7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  <w:r w:rsidR="00B807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подписанный гражда</w:t>
            </w:r>
            <w:r w:rsidR="00C745DD">
              <w:rPr>
                <w:rFonts w:ascii="Times New Roman" w:hAnsi="Times New Roman" w:cs="Times New Roman"/>
                <w:sz w:val="24"/>
                <w:szCs w:val="24"/>
              </w:rPr>
              <w:t xml:space="preserve">нином (либо его представителем),  адвокатом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копия, заверенная подписью адвоката</w:t>
            </w:r>
          </w:p>
        </w:tc>
      </w:tr>
      <w:tr w:rsidR="0061469D" w:rsidRPr="0061469D" w:rsidTr="00EA6B46">
        <w:tc>
          <w:tcPr>
            <w:tcW w:w="654" w:type="dxa"/>
          </w:tcPr>
          <w:p w:rsidR="0061469D" w:rsidRPr="0061469D" w:rsidRDefault="00686F83" w:rsidP="0014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3" w:type="dxa"/>
          </w:tcPr>
          <w:p w:rsidR="0061469D" w:rsidRPr="00481FA1" w:rsidRDefault="0061469D" w:rsidP="00134D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69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оказания БЮП в виде письменной консультации – </w:t>
            </w:r>
            <w:r w:rsidR="00531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614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 документ, в котором изложена письменная консультация </w:t>
            </w:r>
            <w:r w:rsidRPr="006146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81FA1">
              <w:rPr>
                <w:rFonts w:ascii="Times New Roman" w:hAnsi="Times New Roman" w:cs="Times New Roman"/>
                <w:i/>
                <w:sz w:val="24"/>
                <w:szCs w:val="24"/>
              </w:rPr>
              <w:t>бланка</w:t>
            </w:r>
            <w:proofErr w:type="gramEnd"/>
            <w:r w:rsidRPr="00481F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нет, в свободной форме </w:t>
            </w:r>
          </w:p>
          <w:p w:rsidR="00547320" w:rsidRPr="00481FA1" w:rsidRDefault="0061469D" w:rsidP="00134D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FA1">
              <w:rPr>
                <w:rFonts w:ascii="Times New Roman" w:hAnsi="Times New Roman" w:cs="Times New Roman"/>
                <w:i/>
                <w:sz w:val="24"/>
                <w:szCs w:val="24"/>
              </w:rPr>
              <w:t>по усмотрению адвоката</w:t>
            </w:r>
            <w:r w:rsidR="00547320" w:rsidRPr="00481F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желательно – </w:t>
            </w:r>
          </w:p>
          <w:p w:rsidR="0061469D" w:rsidRPr="0061469D" w:rsidRDefault="00547320" w:rsidP="0013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A1">
              <w:rPr>
                <w:rFonts w:ascii="Times New Roman" w:hAnsi="Times New Roman" w:cs="Times New Roman"/>
                <w:i/>
                <w:sz w:val="24"/>
                <w:szCs w:val="24"/>
              </w:rPr>
              <w:t>с отметкой гражданина о получении</w:t>
            </w:r>
            <w:r w:rsidR="0061469D" w:rsidRPr="006146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61469D" w:rsidRPr="0061469D" w:rsidRDefault="00B80712" w:rsidP="0013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 и копия</w:t>
            </w:r>
            <w:r w:rsidR="0061469D" w:rsidRPr="006146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заверенные</w:t>
            </w:r>
            <w:proofErr w:type="gramEnd"/>
            <w:r w:rsidR="00686F83">
              <w:rPr>
                <w:rFonts w:ascii="Times New Roman" w:hAnsi="Times New Roman" w:cs="Times New Roman"/>
                <w:sz w:val="24"/>
                <w:szCs w:val="24"/>
              </w:rPr>
              <w:t xml:space="preserve"> подписью адвоката</w:t>
            </w:r>
          </w:p>
          <w:p w:rsidR="0061469D" w:rsidRPr="0061469D" w:rsidRDefault="0061469D" w:rsidP="0013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9D" w:rsidRPr="0061469D" w:rsidTr="00EA6B46">
        <w:trPr>
          <w:trHeight w:val="1758"/>
        </w:trPr>
        <w:tc>
          <w:tcPr>
            <w:tcW w:w="654" w:type="dxa"/>
          </w:tcPr>
          <w:p w:rsidR="0061469D" w:rsidRPr="0061469D" w:rsidRDefault="00686F83" w:rsidP="0014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83" w:type="dxa"/>
          </w:tcPr>
          <w:p w:rsidR="0061469D" w:rsidRPr="0061469D" w:rsidRDefault="0061469D" w:rsidP="0013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9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оказания БЮП в виде составления документа правового характера – </w:t>
            </w:r>
            <w:r w:rsidRPr="00614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 документ правового характера</w:t>
            </w:r>
            <w:r w:rsidRPr="006146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469D" w:rsidRPr="0061469D" w:rsidRDefault="0061469D" w:rsidP="00E5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9D">
              <w:rPr>
                <w:rFonts w:ascii="Times New Roman" w:hAnsi="Times New Roman" w:cs="Times New Roman"/>
                <w:b/>
                <w:sz w:val="24"/>
                <w:szCs w:val="24"/>
              </w:rPr>
              <w:t>а также</w:t>
            </w:r>
            <w:r w:rsidRPr="0061469D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</w:t>
            </w:r>
            <w:r w:rsidRPr="00614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документы, принятые по его результатам </w:t>
            </w:r>
            <w:r w:rsidRPr="006146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1FA1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 ответ прокуратуры на подготовленное адвокатом заявление или жалобу</w:t>
            </w:r>
            <w:r w:rsidRPr="006146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61469D" w:rsidRPr="0061469D" w:rsidRDefault="0061469D" w:rsidP="004C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69D" w:rsidRPr="0061469D" w:rsidRDefault="0061469D" w:rsidP="0013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9D">
              <w:rPr>
                <w:rFonts w:ascii="Times New Roman" w:hAnsi="Times New Roman" w:cs="Times New Roman"/>
                <w:sz w:val="24"/>
                <w:szCs w:val="24"/>
              </w:rPr>
              <w:t xml:space="preserve">Копии, </w:t>
            </w:r>
            <w:r w:rsidR="00686F83">
              <w:rPr>
                <w:rFonts w:ascii="Times New Roman" w:hAnsi="Times New Roman" w:cs="Times New Roman"/>
                <w:sz w:val="24"/>
                <w:szCs w:val="24"/>
              </w:rPr>
              <w:t>заверенные подписью адвоката</w:t>
            </w:r>
          </w:p>
          <w:p w:rsidR="0061469D" w:rsidRPr="0061469D" w:rsidRDefault="0061469D" w:rsidP="0013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9D" w:rsidRPr="0061469D" w:rsidTr="00EA6B46">
        <w:tc>
          <w:tcPr>
            <w:tcW w:w="654" w:type="dxa"/>
          </w:tcPr>
          <w:p w:rsidR="0061469D" w:rsidRPr="0061469D" w:rsidRDefault="00686F83" w:rsidP="0014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3" w:type="dxa"/>
          </w:tcPr>
          <w:p w:rsidR="0061469D" w:rsidRDefault="0061469D" w:rsidP="0013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9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оказания БЮП в виде представительства в суде – </w:t>
            </w:r>
            <w:r w:rsidRPr="00614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Справка </w:t>
            </w:r>
          </w:p>
          <w:p w:rsidR="0061469D" w:rsidRPr="00481FA1" w:rsidRDefault="0061469D" w:rsidP="00134D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1469D">
              <w:rPr>
                <w:rFonts w:ascii="Times New Roman" w:hAnsi="Times New Roman" w:cs="Times New Roman"/>
                <w:b/>
                <w:sz w:val="24"/>
                <w:szCs w:val="24"/>
              </w:rPr>
              <w:t>из суда</w:t>
            </w:r>
            <w:r w:rsidR="00547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46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1F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бланка нет, в свободной форме </w:t>
            </w:r>
            <w:proofErr w:type="gramEnd"/>
          </w:p>
          <w:p w:rsidR="0061469D" w:rsidRPr="0061469D" w:rsidRDefault="0061469D" w:rsidP="0013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A1">
              <w:rPr>
                <w:rFonts w:ascii="Times New Roman" w:hAnsi="Times New Roman" w:cs="Times New Roman"/>
                <w:i/>
                <w:sz w:val="24"/>
                <w:szCs w:val="24"/>
              </w:rPr>
              <w:t>по усмотрению суда</w:t>
            </w:r>
            <w:r w:rsidRPr="006146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473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47320" w:rsidRPr="00481FA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суда первой и апелляционной инстанции</w:t>
            </w:r>
            <w:r w:rsidR="00547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61469D" w:rsidRPr="0061469D" w:rsidRDefault="0061469D" w:rsidP="004C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69D" w:rsidRDefault="0061469D" w:rsidP="004C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9D">
              <w:rPr>
                <w:rFonts w:ascii="Times New Roman" w:hAnsi="Times New Roman" w:cs="Times New Roman"/>
                <w:sz w:val="24"/>
                <w:szCs w:val="24"/>
              </w:rPr>
              <w:t>Подлинник справки из суда</w:t>
            </w:r>
          </w:p>
          <w:p w:rsidR="00547320" w:rsidRDefault="00547320" w:rsidP="004C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</w:t>
            </w:r>
            <w:r w:rsidRPr="0061469D">
              <w:rPr>
                <w:rFonts w:ascii="Times New Roman" w:hAnsi="Times New Roman" w:cs="Times New Roman"/>
                <w:sz w:val="24"/>
                <w:szCs w:val="24"/>
              </w:rPr>
              <w:t>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суда</w:t>
            </w:r>
          </w:p>
          <w:p w:rsidR="00547320" w:rsidRPr="0061469D" w:rsidRDefault="00547320" w:rsidP="004C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18" w:rsidRPr="0061469D" w:rsidTr="00EA6B46">
        <w:tc>
          <w:tcPr>
            <w:tcW w:w="654" w:type="dxa"/>
          </w:tcPr>
          <w:p w:rsidR="00C94618" w:rsidRPr="0061469D" w:rsidRDefault="00686F83" w:rsidP="0014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3" w:type="dxa"/>
          </w:tcPr>
          <w:p w:rsidR="00C94618" w:rsidRPr="0061469D" w:rsidRDefault="00C94618" w:rsidP="001D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9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оказания БЮП в виде представительства в госорганах и организациях – </w:t>
            </w:r>
            <w:r w:rsidRPr="00614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1469D">
              <w:rPr>
                <w:rFonts w:ascii="Times New Roman" w:hAnsi="Times New Roman" w:cs="Times New Roman"/>
                <w:b/>
                <w:sz w:val="24"/>
                <w:szCs w:val="24"/>
              </w:rPr>
              <w:t>одтверждающие представительство документы</w:t>
            </w:r>
            <w:r w:rsidRPr="00614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618" w:rsidRDefault="00C94618" w:rsidP="001D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2324">
              <w:rPr>
                <w:rFonts w:ascii="Times New Roman" w:hAnsi="Times New Roman" w:cs="Times New Roman"/>
                <w:i/>
                <w:sz w:val="24"/>
                <w:szCs w:val="24"/>
              </w:rPr>
              <w:t>справки, протоколы и т.д</w:t>
            </w:r>
            <w:r w:rsidRPr="0061469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94618" w:rsidRPr="0061469D" w:rsidRDefault="00C94618" w:rsidP="001D3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94618" w:rsidRPr="0061469D" w:rsidRDefault="00C94618" w:rsidP="001D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18" w:rsidRPr="0061469D" w:rsidRDefault="00C94618" w:rsidP="001D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9D">
              <w:rPr>
                <w:rFonts w:ascii="Times New Roman" w:hAnsi="Times New Roman" w:cs="Times New Roman"/>
                <w:sz w:val="24"/>
                <w:szCs w:val="24"/>
              </w:rPr>
              <w:t xml:space="preserve">Копии, </w:t>
            </w:r>
            <w:r w:rsidR="00686F83">
              <w:rPr>
                <w:rFonts w:ascii="Times New Roman" w:hAnsi="Times New Roman" w:cs="Times New Roman"/>
                <w:sz w:val="24"/>
                <w:szCs w:val="24"/>
              </w:rPr>
              <w:t>заверенные подписью адвоката</w:t>
            </w:r>
          </w:p>
          <w:p w:rsidR="00C94618" w:rsidRPr="0061469D" w:rsidRDefault="00C94618" w:rsidP="001D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C46" w:rsidRPr="0061469D" w:rsidTr="00EA6B46">
        <w:tc>
          <w:tcPr>
            <w:tcW w:w="654" w:type="dxa"/>
          </w:tcPr>
          <w:p w:rsidR="00D64C46" w:rsidRPr="0061469D" w:rsidRDefault="00686F83" w:rsidP="0014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3" w:type="dxa"/>
          </w:tcPr>
          <w:p w:rsidR="00D64C46" w:rsidRPr="00D64C46" w:rsidRDefault="00D64C46" w:rsidP="001D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46">
              <w:rPr>
                <w:rFonts w:ascii="Times New Roman" w:hAnsi="Times New Roman" w:cs="Times New Roman"/>
                <w:sz w:val="24"/>
                <w:szCs w:val="24"/>
              </w:rPr>
              <w:t xml:space="preserve">Для компенсации расходов по проезду – </w:t>
            </w:r>
          </w:p>
          <w:p w:rsidR="00D64C46" w:rsidRDefault="00D64C46" w:rsidP="001D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46">
              <w:rPr>
                <w:rFonts w:ascii="Times New Roman" w:hAnsi="Times New Roman" w:cs="Times New Roman"/>
                <w:b/>
                <w:sz w:val="24"/>
                <w:szCs w:val="24"/>
              </w:rPr>
              <w:t>проездные документы и документы, подтверждающие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C46" w:rsidRDefault="00D64C46" w:rsidP="001D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4C46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ограниченные возможности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D64C46">
              <w:rPr>
                <w:rFonts w:ascii="Times New Roman" w:hAnsi="Times New Roman" w:cs="Times New Roman"/>
                <w:sz w:val="24"/>
                <w:szCs w:val="24"/>
              </w:rPr>
              <w:t>в передвижении 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4C46" w:rsidRDefault="00D64C46" w:rsidP="00D6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4C46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несовершеннолетнего </w:t>
            </w:r>
          </w:p>
          <w:p w:rsidR="00D64C46" w:rsidRPr="00D64C46" w:rsidRDefault="00D64C46" w:rsidP="00D6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46">
              <w:rPr>
                <w:rFonts w:ascii="Times New Roman" w:hAnsi="Times New Roman" w:cs="Times New Roman"/>
                <w:sz w:val="24"/>
                <w:szCs w:val="24"/>
              </w:rPr>
              <w:t>в учреждении системы профилактики безнадзорности и правонарушений несовершеннолетних</w:t>
            </w:r>
          </w:p>
        </w:tc>
        <w:tc>
          <w:tcPr>
            <w:tcW w:w="5244" w:type="dxa"/>
          </w:tcPr>
          <w:p w:rsidR="00D64C46" w:rsidRPr="00D64C46" w:rsidRDefault="00D64C46" w:rsidP="001D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46" w:rsidRPr="00D64C46" w:rsidRDefault="00D64C46" w:rsidP="001D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46">
              <w:rPr>
                <w:rFonts w:ascii="Times New Roman" w:hAnsi="Times New Roman" w:cs="Times New Roman"/>
                <w:sz w:val="24"/>
                <w:szCs w:val="24"/>
              </w:rPr>
              <w:t>Подлинники проездных документов</w:t>
            </w:r>
          </w:p>
          <w:p w:rsidR="00D64C46" w:rsidRPr="00D64C46" w:rsidRDefault="00D64C46" w:rsidP="00D6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46">
              <w:rPr>
                <w:rFonts w:ascii="Times New Roman" w:hAnsi="Times New Roman" w:cs="Times New Roman"/>
                <w:sz w:val="24"/>
                <w:szCs w:val="24"/>
              </w:rPr>
              <w:t>и копии документов, подтверждающих право гражданина на выезд адвоката по его месту жительства или пребывания, заверенные подписью руководителя</w:t>
            </w:r>
          </w:p>
          <w:p w:rsidR="00D64C46" w:rsidRPr="00D64C46" w:rsidRDefault="00D64C46" w:rsidP="00D6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46">
              <w:rPr>
                <w:rFonts w:ascii="Times New Roman" w:hAnsi="Times New Roman" w:cs="Times New Roman"/>
                <w:sz w:val="24"/>
                <w:szCs w:val="24"/>
              </w:rPr>
              <w:t>и печатью адвокатского образования</w:t>
            </w:r>
          </w:p>
        </w:tc>
      </w:tr>
    </w:tbl>
    <w:p w:rsidR="00C94618" w:rsidRDefault="00C94618" w:rsidP="00B70457">
      <w:pPr>
        <w:rPr>
          <w:rFonts w:ascii="Times New Roman" w:hAnsi="Times New Roman" w:cs="Times New Roman"/>
          <w:sz w:val="24"/>
          <w:szCs w:val="24"/>
        </w:rPr>
      </w:pPr>
    </w:p>
    <w:p w:rsidR="00B70457" w:rsidRPr="0061469D" w:rsidRDefault="00B70457" w:rsidP="00B70457">
      <w:pPr>
        <w:rPr>
          <w:rFonts w:ascii="Times New Roman" w:hAnsi="Times New Roman" w:cs="Times New Roman"/>
          <w:sz w:val="24"/>
          <w:szCs w:val="24"/>
        </w:rPr>
      </w:pPr>
      <w:r w:rsidRPr="0061469D">
        <w:rPr>
          <w:rFonts w:ascii="Times New Roman" w:hAnsi="Times New Roman" w:cs="Times New Roman"/>
          <w:sz w:val="24"/>
          <w:szCs w:val="24"/>
        </w:rPr>
        <w:t xml:space="preserve">Также следует иметь в виду, что в рамках </w:t>
      </w:r>
      <w:r w:rsidR="005C74ED" w:rsidRPr="0061469D">
        <w:rPr>
          <w:rFonts w:ascii="Times New Roman" w:hAnsi="Times New Roman" w:cs="Times New Roman"/>
          <w:sz w:val="24"/>
          <w:szCs w:val="24"/>
        </w:rPr>
        <w:t>проверки у адвоката могут быть дополнительно запрошены иные документы из адвокатского досье.</w:t>
      </w:r>
    </w:p>
    <w:p w:rsidR="00C94618" w:rsidRDefault="00C94618" w:rsidP="005C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4618" w:rsidSect="000065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130A"/>
    <w:multiLevelType w:val="hybridMultilevel"/>
    <w:tmpl w:val="C610D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2362D"/>
    <w:multiLevelType w:val="hybridMultilevel"/>
    <w:tmpl w:val="C610D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2C"/>
    <w:rsid w:val="0000657B"/>
    <w:rsid w:val="0003518D"/>
    <w:rsid w:val="000D353E"/>
    <w:rsid w:val="001228A6"/>
    <w:rsid w:val="00134DCF"/>
    <w:rsid w:val="00137462"/>
    <w:rsid w:val="0014655D"/>
    <w:rsid w:val="001F4E2C"/>
    <w:rsid w:val="001F75CE"/>
    <w:rsid w:val="00247099"/>
    <w:rsid w:val="002A2324"/>
    <w:rsid w:val="002A7B81"/>
    <w:rsid w:val="002D66B4"/>
    <w:rsid w:val="002F6416"/>
    <w:rsid w:val="00331B12"/>
    <w:rsid w:val="003648E1"/>
    <w:rsid w:val="00365D42"/>
    <w:rsid w:val="003B3BEC"/>
    <w:rsid w:val="003D4C14"/>
    <w:rsid w:val="00455EA2"/>
    <w:rsid w:val="00481FA1"/>
    <w:rsid w:val="004C548A"/>
    <w:rsid w:val="004C6C34"/>
    <w:rsid w:val="00531EF2"/>
    <w:rsid w:val="005346AC"/>
    <w:rsid w:val="00547320"/>
    <w:rsid w:val="00563891"/>
    <w:rsid w:val="00565AD8"/>
    <w:rsid w:val="005C74ED"/>
    <w:rsid w:val="005F3D24"/>
    <w:rsid w:val="0061469D"/>
    <w:rsid w:val="00686F83"/>
    <w:rsid w:val="00822B46"/>
    <w:rsid w:val="008240F4"/>
    <w:rsid w:val="008B3732"/>
    <w:rsid w:val="00932F6B"/>
    <w:rsid w:val="00A05DD1"/>
    <w:rsid w:val="00A656F2"/>
    <w:rsid w:val="00A810F3"/>
    <w:rsid w:val="00B10723"/>
    <w:rsid w:val="00B70457"/>
    <w:rsid w:val="00B714E2"/>
    <w:rsid w:val="00B77BBA"/>
    <w:rsid w:val="00B80712"/>
    <w:rsid w:val="00C46AFC"/>
    <w:rsid w:val="00C745DD"/>
    <w:rsid w:val="00C94618"/>
    <w:rsid w:val="00CC41B3"/>
    <w:rsid w:val="00D64C46"/>
    <w:rsid w:val="00DA7D83"/>
    <w:rsid w:val="00E46FF5"/>
    <w:rsid w:val="00E538FF"/>
    <w:rsid w:val="00E747E8"/>
    <w:rsid w:val="00EA6B46"/>
    <w:rsid w:val="00EC48D8"/>
    <w:rsid w:val="00F84B5B"/>
    <w:rsid w:val="00FB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4E2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F4E2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F4E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4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4E2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F4E2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F4E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4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АПУО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Корухова</dc:creator>
  <cp:lastModifiedBy>User</cp:lastModifiedBy>
  <cp:revision>3</cp:revision>
  <cp:lastPrinted>2017-02-10T07:28:00Z</cp:lastPrinted>
  <dcterms:created xsi:type="dcterms:W3CDTF">2017-02-20T13:30:00Z</dcterms:created>
  <dcterms:modified xsi:type="dcterms:W3CDTF">2020-09-15T13:41:00Z</dcterms:modified>
</cp:coreProperties>
</file>