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7" w:rsidRPr="0091564D" w:rsidRDefault="00DD5DB7" w:rsidP="00DD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4D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="003C59D5">
        <w:rPr>
          <w:rFonts w:ascii="Times New Roman" w:hAnsi="Times New Roman" w:cs="Times New Roman"/>
          <w:b/>
          <w:sz w:val="28"/>
          <w:szCs w:val="28"/>
        </w:rPr>
        <w:t xml:space="preserve">льготы и </w:t>
      </w:r>
      <w:r w:rsidRPr="0091564D">
        <w:rPr>
          <w:rFonts w:ascii="Times New Roman" w:hAnsi="Times New Roman" w:cs="Times New Roman"/>
          <w:b/>
          <w:sz w:val="28"/>
          <w:szCs w:val="28"/>
        </w:rPr>
        <w:t>меры социальной поддержки, предоставляемые военнослужащим и членам их семей</w:t>
      </w:r>
    </w:p>
    <w:p w:rsidR="00DD5DB7" w:rsidRPr="0091564D" w:rsidRDefault="00DD5DB7" w:rsidP="00DD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2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156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7D34" w:rsidRPr="00E601C2">
        <w:rPr>
          <w:rFonts w:ascii="Times New Roman" w:hAnsi="Times New Roman" w:cs="Times New Roman"/>
          <w:b/>
          <w:i/>
          <w:sz w:val="28"/>
          <w:szCs w:val="28"/>
        </w:rPr>
        <w:t>Для ч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лен</w:t>
      </w:r>
      <w:r w:rsidR="00907D34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семей военнослужащих и сотрудников органов внутренних дел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, учреждений и органов уголовно-исполнительной системы, органов принудительного исполнения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, Государственной противопожарной службы, органов государственной безопасности, федеральной службы безопасности, лиц, проходивших службу в войсках национальной гвардии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, погибших</w:t>
      </w:r>
      <w:r w:rsidR="00541B0A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(умерших)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при исполнении обязанностей военной службы или служебных обязанностей в районах боевых действий в государствах (на территориях), указанных в </w:t>
      </w:r>
      <w:hyperlink r:id="rId8" w:history="1">
        <w:r w:rsidRPr="00E601C2">
          <w:rPr>
            <w:rFonts w:ascii="Times New Roman" w:hAnsi="Times New Roman" w:cs="Times New Roman"/>
            <w:b/>
            <w:i/>
            <w:sz w:val="28"/>
            <w:szCs w:val="28"/>
          </w:rPr>
          <w:t>разделе</w:t>
        </w:r>
        <w:proofErr w:type="gramEnd"/>
        <w:r w:rsidRPr="00E601C2">
          <w:rPr>
            <w:rFonts w:ascii="Times New Roman" w:hAnsi="Times New Roman" w:cs="Times New Roman"/>
            <w:b/>
            <w:i/>
            <w:sz w:val="28"/>
            <w:szCs w:val="28"/>
          </w:rPr>
          <w:t xml:space="preserve"> III</w:t>
        </w:r>
      </w:hyperlink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Перечня государств, городов, территорий и периодов ведения боевых действий с участием граждан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, приведенного в приложении к Федеральному закону от 12 января 1995 года 5-ФЗ 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О ветеранах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067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DE653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7D34" w:rsidRPr="00907D34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постановлением Правительства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907D34" w:rsidRPr="00907D34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F067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7D34" w:rsidRPr="00907D34">
        <w:rPr>
          <w:rFonts w:ascii="Times New Roman" w:hAnsi="Times New Roman" w:cs="Times New Roman"/>
          <w:i/>
          <w:sz w:val="28"/>
          <w:szCs w:val="28"/>
        </w:rPr>
        <w:t xml:space="preserve">  от 23.05.2022 № 308-пп </w:t>
      </w:r>
      <w:r w:rsidR="005B3E63">
        <w:rPr>
          <w:rFonts w:ascii="Times New Roman" w:hAnsi="Times New Roman" w:cs="Times New Roman"/>
          <w:i/>
          <w:sz w:val="28"/>
          <w:szCs w:val="28"/>
        </w:rPr>
        <w:t>«О мерах</w:t>
      </w:r>
      <w:r w:rsidR="00907D34" w:rsidRPr="00907D34">
        <w:rPr>
          <w:rFonts w:ascii="Times New Roman" w:hAnsi="Times New Roman" w:cs="Times New Roman"/>
          <w:i/>
          <w:sz w:val="28"/>
          <w:szCs w:val="28"/>
        </w:rPr>
        <w:t xml:space="preserve"> социальной защиты членов семей военнослужащих и сотрудников федеральных органов власти, погибших (умерших) при исполнении обязанностей военной службы или служебных обязанностей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 w:rsidR="00907D34" w:rsidRPr="00907D34">
        <w:rPr>
          <w:rFonts w:ascii="Times New Roman" w:hAnsi="Times New Roman" w:cs="Times New Roman"/>
          <w:i/>
          <w:sz w:val="28"/>
          <w:szCs w:val="28"/>
        </w:rPr>
        <w:t xml:space="preserve"> (в ред. от 20.02.2023)</w:t>
      </w:r>
      <w:r w:rsidR="00DE6536" w:rsidRPr="00DE6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536" w:rsidRPr="00E601C2">
        <w:rPr>
          <w:rFonts w:ascii="Times New Roman" w:hAnsi="Times New Roman" w:cs="Times New Roman"/>
          <w:b/>
          <w:i/>
          <w:sz w:val="28"/>
          <w:szCs w:val="28"/>
        </w:rPr>
        <w:t>установлены следующие меры социальной защиты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</w:t>
      </w:r>
      <w:r w:rsidR="00541B0A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Pr="0091564D">
        <w:rPr>
          <w:rFonts w:ascii="Times New Roman" w:hAnsi="Times New Roman" w:cs="Times New Roman"/>
          <w:sz w:val="28"/>
          <w:szCs w:val="28"/>
        </w:rPr>
        <w:t xml:space="preserve">денежная выплата в размере 25 000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Pr="0091564D">
        <w:rPr>
          <w:rFonts w:ascii="Times New Roman" w:hAnsi="Times New Roman" w:cs="Times New Roman"/>
          <w:sz w:val="28"/>
          <w:szCs w:val="28"/>
        </w:rPr>
        <w:t xml:space="preserve">, приуроченная </w:t>
      </w:r>
      <w:proofErr w:type="gramStart"/>
      <w:r w:rsidRPr="00915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564D">
        <w:rPr>
          <w:rFonts w:ascii="Times New Roman" w:hAnsi="Times New Roman" w:cs="Times New Roman"/>
          <w:sz w:val="28"/>
          <w:szCs w:val="28"/>
        </w:rPr>
        <w:t xml:space="preserve"> Дню России (12 июня);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</w:t>
      </w:r>
      <w:r w:rsidR="00541B0A">
        <w:rPr>
          <w:rFonts w:ascii="Times New Roman" w:hAnsi="Times New Roman" w:cs="Times New Roman"/>
          <w:sz w:val="28"/>
          <w:szCs w:val="28"/>
        </w:rPr>
        <w:t>ежегодная</w:t>
      </w:r>
      <w:r w:rsidR="00541B0A" w:rsidRPr="0091564D">
        <w:rPr>
          <w:rFonts w:ascii="Times New Roman" w:hAnsi="Times New Roman" w:cs="Times New Roman"/>
          <w:sz w:val="28"/>
          <w:szCs w:val="28"/>
        </w:rPr>
        <w:t xml:space="preserve"> </w:t>
      </w:r>
      <w:r w:rsidRPr="0091564D">
        <w:rPr>
          <w:rFonts w:ascii="Times New Roman" w:hAnsi="Times New Roman" w:cs="Times New Roman"/>
          <w:sz w:val="28"/>
          <w:szCs w:val="28"/>
        </w:rPr>
        <w:t xml:space="preserve">денежная выплата в размере 15 000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Pr="0091564D">
        <w:rPr>
          <w:rFonts w:ascii="Times New Roman" w:hAnsi="Times New Roman" w:cs="Times New Roman"/>
          <w:sz w:val="28"/>
          <w:szCs w:val="28"/>
        </w:rPr>
        <w:t xml:space="preserve"> на приобретение школьной и спортивной формы для детей погибших</w:t>
      </w:r>
      <w:r w:rsidR="00541B0A">
        <w:rPr>
          <w:rFonts w:ascii="Times New Roman" w:hAnsi="Times New Roman" w:cs="Times New Roman"/>
          <w:sz w:val="28"/>
          <w:szCs w:val="28"/>
        </w:rPr>
        <w:t xml:space="preserve"> </w:t>
      </w:r>
      <w:r w:rsidR="00541B0A" w:rsidRPr="00541B0A">
        <w:rPr>
          <w:rFonts w:ascii="Times New Roman" w:hAnsi="Times New Roman" w:cs="Times New Roman"/>
          <w:sz w:val="28"/>
          <w:szCs w:val="28"/>
        </w:rPr>
        <w:t>(умерших)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военнослужащих, обучающихся в общеобразовательных организациях, реализующих основные общеобразовательные программы, расположенных на территории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Pr="0091564D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 xml:space="preserve">– предоставление социальных услуг в форме социального обслуживания на дому и в </w:t>
      </w:r>
      <w:proofErr w:type="spellStart"/>
      <w:r w:rsidRPr="0091564D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91564D">
        <w:rPr>
          <w:rFonts w:ascii="Times New Roman" w:hAnsi="Times New Roman" w:cs="Times New Roman"/>
          <w:sz w:val="28"/>
          <w:szCs w:val="28"/>
        </w:rPr>
        <w:t xml:space="preserve"> форме бесплатно;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обеспечение бесплатными санаторно-курортными путевками;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предоставление детям погибших</w:t>
      </w:r>
      <w:r w:rsidR="00541B0A">
        <w:rPr>
          <w:rFonts w:ascii="Times New Roman" w:hAnsi="Times New Roman" w:cs="Times New Roman"/>
          <w:sz w:val="28"/>
          <w:szCs w:val="28"/>
        </w:rPr>
        <w:t xml:space="preserve"> </w:t>
      </w:r>
      <w:r w:rsidR="00541B0A" w:rsidRPr="00541B0A">
        <w:rPr>
          <w:rFonts w:ascii="Times New Roman" w:hAnsi="Times New Roman" w:cs="Times New Roman"/>
          <w:sz w:val="28"/>
          <w:szCs w:val="28"/>
        </w:rPr>
        <w:t>(умерших)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военнослужащих путевок в организации отдыха и оздоровления бесплатно;</w:t>
      </w:r>
    </w:p>
    <w:p w:rsidR="00DD5DB7" w:rsidRPr="0091564D" w:rsidRDefault="00DD5DB7" w:rsidP="00907D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</w:t>
      </w:r>
      <w:r w:rsidR="00541B0A" w:rsidRPr="00541B0A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в размере 3 тысяч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="00541B0A" w:rsidRPr="00541B0A">
        <w:rPr>
          <w:rFonts w:ascii="Times New Roman" w:hAnsi="Times New Roman" w:cs="Times New Roman"/>
          <w:sz w:val="28"/>
          <w:szCs w:val="28"/>
        </w:rPr>
        <w:t xml:space="preserve"> на питание каждого ребенка погибшего (умершего) военнослужащего в возрасте до 18 лет </w:t>
      </w:r>
      <w:r w:rsidR="00541B0A" w:rsidRPr="00541B0A">
        <w:rPr>
          <w:rFonts w:ascii="Times New Roman" w:hAnsi="Times New Roman" w:cs="Times New Roman"/>
          <w:sz w:val="28"/>
          <w:szCs w:val="28"/>
        </w:rPr>
        <w:lastRenderedPageBreak/>
        <w:t>или до 23 лет (при условии обучения в профессиональных образовательных организациях</w:t>
      </w:r>
      <w:r w:rsidR="00541B0A">
        <w:rPr>
          <w:rFonts w:ascii="Times New Roman" w:hAnsi="Times New Roman" w:cs="Times New Roman"/>
          <w:sz w:val="28"/>
          <w:szCs w:val="28"/>
        </w:rPr>
        <w:t xml:space="preserve"> </w:t>
      </w:r>
      <w:r w:rsidR="00541B0A" w:rsidRPr="00541B0A">
        <w:rPr>
          <w:rFonts w:ascii="Times New Roman" w:hAnsi="Times New Roman" w:cs="Times New Roman"/>
          <w:sz w:val="28"/>
          <w:szCs w:val="28"/>
        </w:rPr>
        <w:t>и образовательных организациях высшего образования по очной форме обучения, за исключением организаций дополнительного профессионального образования);</w:t>
      </w:r>
    </w:p>
    <w:p w:rsidR="00CF0C09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однократное предоставление бесплатно в собственность земельных участков из состава земель населенных пунктов, находящихся в государственной или муниципальной собственности, для индивидуального жилищного строительства либо ведения личного подсобного хозяйства (приусадебные земельные участки).</w:t>
      </w:r>
    </w:p>
    <w:p w:rsidR="00600A72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2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15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A72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п</w:t>
      </w:r>
      <w:r w:rsidR="00600A72" w:rsidRPr="00600A72">
        <w:rPr>
          <w:rFonts w:ascii="Times New Roman" w:hAnsi="Times New Roman" w:cs="Times New Roman"/>
          <w:i/>
          <w:sz w:val="28"/>
          <w:szCs w:val="28"/>
        </w:rPr>
        <w:t xml:space="preserve">равительства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600A72" w:rsidRPr="00600A72">
        <w:rPr>
          <w:rFonts w:ascii="Times New Roman" w:hAnsi="Times New Roman" w:cs="Times New Roman"/>
          <w:i/>
          <w:sz w:val="28"/>
          <w:szCs w:val="28"/>
        </w:rPr>
        <w:t xml:space="preserve"> области от 04.02.2019 № 58-пп </w:t>
      </w:r>
      <w:r w:rsidR="009D56B2">
        <w:rPr>
          <w:rFonts w:ascii="Times New Roman" w:hAnsi="Times New Roman" w:cs="Times New Roman"/>
          <w:i/>
          <w:sz w:val="28"/>
          <w:szCs w:val="28"/>
        </w:rPr>
        <w:t>«</w:t>
      </w:r>
      <w:r w:rsidR="00600A72" w:rsidRPr="00600A72">
        <w:rPr>
          <w:rFonts w:ascii="Times New Roman" w:hAnsi="Times New Roman" w:cs="Times New Roman"/>
          <w:i/>
          <w:sz w:val="28"/>
          <w:szCs w:val="28"/>
        </w:rPr>
        <w:t>Об утверждении порядков предоставления социальных услуг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 w:rsidR="00600A72" w:rsidRPr="00600A72">
        <w:rPr>
          <w:rFonts w:ascii="Times New Roman" w:hAnsi="Times New Roman" w:cs="Times New Roman"/>
          <w:i/>
          <w:sz w:val="28"/>
          <w:szCs w:val="28"/>
        </w:rPr>
        <w:t>, (</w:t>
      </w:r>
      <w:r w:rsidR="00600A7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00A72" w:rsidRPr="00600A72">
        <w:rPr>
          <w:rFonts w:ascii="Times New Roman" w:hAnsi="Times New Roman" w:cs="Times New Roman"/>
          <w:i/>
          <w:sz w:val="28"/>
          <w:szCs w:val="28"/>
        </w:rPr>
        <w:t>ред. от 06.09.2022)</w:t>
      </w:r>
      <w:r w:rsidR="00600A72">
        <w:rPr>
          <w:rFonts w:ascii="Times New Roman" w:hAnsi="Times New Roman" w:cs="Times New Roman"/>
          <w:i/>
          <w:sz w:val="28"/>
          <w:szCs w:val="28"/>
        </w:rPr>
        <w:t xml:space="preserve"> предоставляются следующие социальные услуги: </w:t>
      </w:r>
    </w:p>
    <w:p w:rsidR="00DD5DB7" w:rsidRPr="00600A72" w:rsidRDefault="00600A72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DD5DB7" w:rsidRPr="00E601C2">
        <w:rPr>
          <w:rFonts w:ascii="Times New Roman" w:hAnsi="Times New Roman" w:cs="Times New Roman"/>
          <w:b/>
          <w:i/>
          <w:sz w:val="28"/>
          <w:szCs w:val="28"/>
        </w:rPr>
        <w:t>лен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DD5DB7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семей погибших участников специальных военных операций:</w:t>
      </w:r>
      <w:r w:rsidR="00DD5DB7" w:rsidRPr="00600A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</w:rPr>
        <w:t>– </w:t>
      </w:r>
      <w:r w:rsidRPr="0091564D">
        <w:rPr>
          <w:rFonts w:ascii="Times New Roman" w:hAnsi="Times New Roman" w:cs="Times New Roman"/>
          <w:sz w:val="28"/>
          <w:szCs w:val="28"/>
        </w:rPr>
        <w:t>социальны</w:t>
      </w:r>
      <w:r w:rsidR="00600A72">
        <w:rPr>
          <w:rFonts w:ascii="Times New Roman" w:hAnsi="Times New Roman" w:cs="Times New Roman"/>
          <w:sz w:val="28"/>
          <w:szCs w:val="28"/>
        </w:rPr>
        <w:t>е</w:t>
      </w:r>
      <w:r w:rsidRPr="009156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0A72">
        <w:rPr>
          <w:rFonts w:ascii="Times New Roman" w:hAnsi="Times New Roman" w:cs="Times New Roman"/>
          <w:sz w:val="28"/>
          <w:szCs w:val="28"/>
        </w:rPr>
        <w:t>и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 полу стационарной форме социального обслуживания бесплатно;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социальны</w:t>
      </w:r>
      <w:r w:rsidR="00600A72">
        <w:rPr>
          <w:rFonts w:ascii="Times New Roman" w:hAnsi="Times New Roman" w:cs="Times New Roman"/>
          <w:sz w:val="28"/>
          <w:szCs w:val="28"/>
        </w:rPr>
        <w:t xml:space="preserve">е </w:t>
      </w:r>
      <w:r w:rsidRPr="0091564D">
        <w:rPr>
          <w:rFonts w:ascii="Times New Roman" w:hAnsi="Times New Roman" w:cs="Times New Roman"/>
          <w:sz w:val="28"/>
          <w:szCs w:val="28"/>
        </w:rPr>
        <w:t>услуг</w:t>
      </w:r>
      <w:r w:rsidR="00600A72">
        <w:rPr>
          <w:rFonts w:ascii="Times New Roman" w:hAnsi="Times New Roman" w:cs="Times New Roman"/>
          <w:sz w:val="28"/>
          <w:szCs w:val="28"/>
        </w:rPr>
        <w:t>и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бесплатно. </w:t>
      </w:r>
    </w:p>
    <w:p w:rsidR="00DD5DB7" w:rsidRPr="0091564D" w:rsidRDefault="00600A72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D5DB7" w:rsidRPr="00E601C2">
        <w:rPr>
          <w:rFonts w:ascii="Times New Roman" w:hAnsi="Times New Roman" w:cs="Times New Roman"/>
          <w:b/>
          <w:i/>
          <w:sz w:val="28"/>
          <w:szCs w:val="28"/>
        </w:rPr>
        <w:t>частник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DD5DB7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специальных военных операций, ставши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D5DB7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вследствие них инвалидами</w:t>
      </w:r>
      <w:r w:rsidR="00DD5DB7" w:rsidRPr="0091564D">
        <w:rPr>
          <w:rFonts w:ascii="Times New Roman" w:hAnsi="Times New Roman" w:cs="Times New Roman"/>
          <w:i/>
          <w:sz w:val="28"/>
          <w:szCs w:val="28"/>
        </w:rPr>
        <w:t>: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социальны</w:t>
      </w:r>
      <w:r w:rsidR="00600A72">
        <w:rPr>
          <w:rFonts w:ascii="Times New Roman" w:hAnsi="Times New Roman" w:cs="Times New Roman"/>
          <w:sz w:val="28"/>
          <w:szCs w:val="28"/>
        </w:rPr>
        <w:t>е</w:t>
      </w:r>
      <w:r w:rsidRPr="009156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0A72">
        <w:rPr>
          <w:rFonts w:ascii="Times New Roman" w:hAnsi="Times New Roman" w:cs="Times New Roman"/>
          <w:sz w:val="28"/>
          <w:szCs w:val="28"/>
        </w:rPr>
        <w:t>и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 бесплатно;</w:t>
      </w:r>
    </w:p>
    <w:p w:rsidR="00DD5DB7" w:rsidRPr="0091564D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социальны</w:t>
      </w:r>
      <w:r w:rsidR="00600A72">
        <w:rPr>
          <w:rFonts w:ascii="Times New Roman" w:hAnsi="Times New Roman" w:cs="Times New Roman"/>
          <w:sz w:val="28"/>
          <w:szCs w:val="28"/>
        </w:rPr>
        <w:t>е</w:t>
      </w:r>
      <w:r w:rsidRPr="009156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0A72">
        <w:rPr>
          <w:rFonts w:ascii="Times New Roman" w:hAnsi="Times New Roman" w:cs="Times New Roman"/>
          <w:sz w:val="28"/>
          <w:szCs w:val="28"/>
        </w:rPr>
        <w:t>и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 полу стационарной форме социального обслуживания бесплатно;</w:t>
      </w:r>
    </w:p>
    <w:p w:rsidR="00DD5DB7" w:rsidRPr="00600A72" w:rsidRDefault="00DD5DB7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 социальны</w:t>
      </w:r>
      <w:r w:rsidR="00600A72">
        <w:rPr>
          <w:rFonts w:ascii="Times New Roman" w:hAnsi="Times New Roman" w:cs="Times New Roman"/>
          <w:sz w:val="28"/>
          <w:szCs w:val="28"/>
        </w:rPr>
        <w:t xml:space="preserve">е </w:t>
      </w:r>
      <w:r w:rsidRPr="0091564D">
        <w:rPr>
          <w:rFonts w:ascii="Times New Roman" w:hAnsi="Times New Roman" w:cs="Times New Roman"/>
          <w:sz w:val="28"/>
          <w:szCs w:val="28"/>
        </w:rPr>
        <w:t>услуг</w:t>
      </w:r>
      <w:r w:rsidR="00600A72">
        <w:rPr>
          <w:rFonts w:ascii="Times New Roman" w:hAnsi="Times New Roman" w:cs="Times New Roman"/>
          <w:sz w:val="28"/>
          <w:szCs w:val="28"/>
        </w:rPr>
        <w:t>и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</w:t>
      </w:r>
      <w:r w:rsidRPr="00600A72">
        <w:rPr>
          <w:rFonts w:ascii="Times New Roman" w:hAnsi="Times New Roman" w:cs="Times New Roman"/>
          <w:sz w:val="28"/>
          <w:szCs w:val="28"/>
        </w:rPr>
        <w:t>дому бесплатно.</w:t>
      </w:r>
    </w:p>
    <w:p w:rsidR="00DD5DB7" w:rsidRDefault="00DD5DB7" w:rsidP="00EE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2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1564D">
        <w:rPr>
          <w:rFonts w:ascii="Times New Roman" w:hAnsi="Times New Roman" w:cs="Times New Roman"/>
          <w:i/>
        </w:rPr>
        <w:t xml:space="preserve"> </w:t>
      </w:r>
      <w:proofErr w:type="gramStart"/>
      <w:r w:rsidRPr="00E601C2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E6536" w:rsidRPr="00E601C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E18D8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участник</w:t>
      </w:r>
      <w:r w:rsidR="00DE6536" w:rsidRPr="00E601C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EE18D8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специальной военной операции,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призванны</w:t>
      </w:r>
      <w:r w:rsidR="00DE6536" w:rsidRPr="00E601C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на военную службу по мобилизации в Вооружённые Силы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>, заключивши</w:t>
      </w:r>
      <w:r w:rsidR="00DE6536" w:rsidRPr="00E601C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контракт о прохождении военной службы  либо контракт о добровольном содействии в выполнении задач, возложенных на Вооружённые Силы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DE6536">
        <w:rPr>
          <w:rFonts w:ascii="Times New Roman" w:hAnsi="Times New Roman" w:cs="Times New Roman"/>
          <w:i/>
          <w:sz w:val="28"/>
          <w:szCs w:val="28"/>
        </w:rPr>
        <w:t xml:space="preserve"> в соответствии с</w:t>
      </w:r>
      <w:r w:rsidR="00DE6536" w:rsidRPr="00DE6536">
        <w:rPr>
          <w:rFonts w:ascii="Times New Roman" w:hAnsi="Times New Roman" w:cs="Times New Roman"/>
          <w:i/>
          <w:sz w:val="28"/>
          <w:szCs w:val="28"/>
        </w:rPr>
        <w:t xml:space="preserve"> постановлением Губернатора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DE6536" w:rsidRPr="00DE6536">
        <w:rPr>
          <w:rFonts w:ascii="Times New Roman" w:hAnsi="Times New Roman" w:cs="Times New Roman"/>
          <w:i/>
          <w:sz w:val="28"/>
          <w:szCs w:val="28"/>
        </w:rPr>
        <w:t xml:space="preserve"> области от 03.10.2022 № 171 </w:t>
      </w:r>
      <w:r w:rsidR="00F0672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04E8C">
        <w:rPr>
          <w:rFonts w:ascii="Times New Roman" w:hAnsi="Times New Roman" w:cs="Times New Roman"/>
          <w:i/>
          <w:sz w:val="28"/>
          <w:szCs w:val="28"/>
        </w:rPr>
        <w:t>«О предоставлении</w:t>
      </w:r>
      <w:r w:rsidR="00DE6536" w:rsidRPr="00DE6536">
        <w:rPr>
          <w:rFonts w:ascii="Times New Roman" w:hAnsi="Times New Roman" w:cs="Times New Roman"/>
          <w:i/>
          <w:sz w:val="28"/>
          <w:szCs w:val="28"/>
        </w:rPr>
        <w:t xml:space="preserve"> региональной единовременной денежной выплаты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 w:rsidR="00DE6536" w:rsidRPr="00DE6536">
        <w:rPr>
          <w:rFonts w:ascii="Times New Roman" w:hAnsi="Times New Roman" w:cs="Times New Roman"/>
          <w:i/>
          <w:sz w:val="28"/>
          <w:szCs w:val="28"/>
        </w:rPr>
        <w:t>, (в ред. от 10.11.2022)</w:t>
      </w:r>
      <w:r w:rsidR="00DE6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536" w:rsidRPr="00E601C2">
        <w:rPr>
          <w:rFonts w:ascii="Times New Roman" w:hAnsi="Times New Roman" w:cs="Times New Roman"/>
          <w:b/>
          <w:i/>
          <w:sz w:val="28"/>
          <w:szCs w:val="28"/>
        </w:rPr>
        <w:t>предоставляется</w:t>
      </w:r>
      <w:r w:rsidRPr="0091564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600A72" w:rsidRPr="00DE6536" w:rsidRDefault="00600A72" w:rsidP="00EE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DB7" w:rsidRPr="0091564D" w:rsidRDefault="00DD5DB7" w:rsidP="002E3E8C">
      <w:pPr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 xml:space="preserve">– региональная единовременная денежная выплата в размере </w:t>
      </w:r>
      <w:r w:rsidRPr="0091564D">
        <w:rPr>
          <w:rFonts w:ascii="Times New Roman" w:hAnsi="Times New Roman" w:cs="Times New Roman"/>
          <w:b/>
          <w:sz w:val="28"/>
          <w:szCs w:val="28"/>
        </w:rPr>
        <w:t xml:space="preserve">100 000 </w:t>
      </w:r>
      <w:r w:rsidR="00F0672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1564D">
        <w:rPr>
          <w:rFonts w:ascii="Times New Roman" w:hAnsi="Times New Roman" w:cs="Times New Roman"/>
          <w:sz w:val="28"/>
          <w:szCs w:val="28"/>
        </w:rPr>
        <w:t>.</w:t>
      </w:r>
    </w:p>
    <w:p w:rsidR="00C17BC4" w:rsidRPr="00C020D8" w:rsidRDefault="00DD5DB7" w:rsidP="00C1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2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91564D">
        <w:rPr>
          <w:rFonts w:ascii="Times New Roman" w:hAnsi="Times New Roman" w:cs="Times New Roman"/>
        </w:rPr>
        <w:t xml:space="preserve"> </w:t>
      </w:r>
      <w:proofErr w:type="gramStart"/>
      <w:r w:rsidRPr="00C020D8">
        <w:rPr>
          <w:rFonts w:ascii="Times New Roman" w:hAnsi="Times New Roman" w:cs="Times New Roman"/>
          <w:b/>
          <w:i/>
          <w:sz w:val="28"/>
          <w:szCs w:val="28"/>
        </w:rPr>
        <w:t>Семь</w:t>
      </w:r>
      <w:r w:rsidR="00C17BC4" w:rsidRPr="00C020D8"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Pr="00C020D8">
        <w:rPr>
          <w:rFonts w:ascii="Times New Roman" w:hAnsi="Times New Roman" w:cs="Times New Roman"/>
          <w:b/>
          <w:i/>
          <w:sz w:val="28"/>
          <w:szCs w:val="28"/>
        </w:rPr>
        <w:t xml:space="preserve"> граждан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C02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C020D8">
        <w:rPr>
          <w:rFonts w:ascii="Times New Roman" w:hAnsi="Times New Roman" w:cs="Times New Roman"/>
          <w:b/>
          <w:i/>
          <w:sz w:val="28"/>
          <w:szCs w:val="28"/>
        </w:rPr>
        <w:t xml:space="preserve">, призванных на военную службу по мобилизации или заключивших контракт о прохождении военной службы либо контракт о добровольном содействии в выполнении задач, возложенных на Вооружённые Силы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C02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C020D8" w:rsidRPr="00C020D8">
        <w:rPr>
          <w:rFonts w:ascii="Times New Roman" w:hAnsi="Times New Roman" w:cs="Times New Roman"/>
          <w:b/>
          <w:i/>
          <w:sz w:val="28"/>
          <w:szCs w:val="28"/>
        </w:rPr>
        <w:t>, начиная с 24 февраля 2022 года,</w:t>
      </w:r>
      <w:r w:rsidR="00C020D8">
        <w:rPr>
          <w:rFonts w:ascii="Times New Roman" w:hAnsi="Times New Roman" w:cs="Times New Roman"/>
          <w:i/>
          <w:sz w:val="28"/>
          <w:szCs w:val="28"/>
        </w:rPr>
        <w:t xml:space="preserve"> в соответствии с п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>остановление</w:t>
      </w:r>
      <w:r w:rsidR="00C020D8">
        <w:rPr>
          <w:rFonts w:ascii="Times New Roman" w:hAnsi="Times New Roman" w:cs="Times New Roman"/>
          <w:i/>
          <w:sz w:val="28"/>
          <w:szCs w:val="28"/>
        </w:rPr>
        <w:t>м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0D8">
        <w:rPr>
          <w:rFonts w:ascii="Times New Roman" w:hAnsi="Times New Roman" w:cs="Times New Roman"/>
          <w:i/>
          <w:sz w:val="28"/>
          <w:szCs w:val="28"/>
        </w:rPr>
        <w:t>П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равительства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 области от 10.10.2022 № 585-пп </w:t>
      </w:r>
      <w:r w:rsidR="009D56B2">
        <w:rPr>
          <w:rFonts w:ascii="Times New Roman" w:hAnsi="Times New Roman" w:cs="Times New Roman"/>
          <w:i/>
          <w:sz w:val="28"/>
          <w:szCs w:val="28"/>
        </w:rPr>
        <w:t>«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выплат семьям граждан </w:t>
      </w:r>
      <w:r w:rsidR="006C1B2A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, постоянно проживающих на территории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 области, призванных на военную службу по мобилизации или заключивших контракт о прохождении военной службы либо контракт о добровольном содействии в выполнении задач, возложенных на Вооружённые Силы </w:t>
      </w:r>
      <w:r w:rsidR="006C1B2A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>, (</w:t>
      </w:r>
      <w:r w:rsidR="00C020D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>ред.</w:t>
      </w:r>
      <w:r w:rsidR="00185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>от 0</w:t>
      </w:r>
      <w:r w:rsidR="00C020D8">
        <w:rPr>
          <w:rFonts w:ascii="Times New Roman" w:hAnsi="Times New Roman" w:cs="Times New Roman"/>
          <w:i/>
          <w:sz w:val="28"/>
          <w:szCs w:val="28"/>
        </w:rPr>
        <w:t>9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>.</w:t>
      </w:r>
      <w:r w:rsidR="00C020D8">
        <w:rPr>
          <w:rFonts w:ascii="Times New Roman" w:hAnsi="Times New Roman" w:cs="Times New Roman"/>
          <w:i/>
          <w:sz w:val="28"/>
          <w:szCs w:val="28"/>
        </w:rPr>
        <w:t>01</w:t>
      </w:r>
      <w:r w:rsidR="00C020D8" w:rsidRPr="00C020D8">
        <w:rPr>
          <w:rFonts w:ascii="Times New Roman" w:hAnsi="Times New Roman" w:cs="Times New Roman"/>
          <w:i/>
          <w:sz w:val="28"/>
          <w:szCs w:val="28"/>
        </w:rPr>
        <w:t>.202</w:t>
      </w:r>
      <w:r w:rsidR="00C020D8">
        <w:rPr>
          <w:rFonts w:ascii="Times New Roman" w:hAnsi="Times New Roman" w:cs="Times New Roman"/>
          <w:i/>
          <w:sz w:val="28"/>
          <w:szCs w:val="28"/>
        </w:rPr>
        <w:t>3</w:t>
      </w:r>
      <w:r w:rsidR="00C020D8" w:rsidRPr="00C020D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17BC4" w:rsidRPr="00C02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20D8" w:rsidRPr="00C020D8">
        <w:rPr>
          <w:rFonts w:ascii="Times New Roman" w:hAnsi="Times New Roman" w:cs="Times New Roman"/>
          <w:b/>
          <w:i/>
          <w:sz w:val="28"/>
          <w:szCs w:val="28"/>
        </w:rPr>
        <w:t>установлены следующие выплаты:</w:t>
      </w:r>
    </w:p>
    <w:p w:rsidR="00C020D8" w:rsidRDefault="00C020D8" w:rsidP="002E3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23E" w:rsidRPr="0091564D" w:rsidRDefault="009B023E" w:rsidP="002E3E8C">
      <w:pPr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 xml:space="preserve">- единовременная выплата при рождении ребёнка в размере </w:t>
      </w:r>
      <w:r w:rsidRPr="00E601C2">
        <w:rPr>
          <w:rFonts w:ascii="Times New Roman" w:hAnsi="Times New Roman" w:cs="Times New Roman"/>
          <w:sz w:val="28"/>
          <w:szCs w:val="28"/>
        </w:rPr>
        <w:t xml:space="preserve">50 000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Pr="0091564D">
        <w:rPr>
          <w:rFonts w:ascii="Times New Roman" w:hAnsi="Times New Roman" w:cs="Times New Roman"/>
          <w:sz w:val="28"/>
          <w:szCs w:val="28"/>
        </w:rPr>
        <w:t>;</w:t>
      </w:r>
    </w:p>
    <w:p w:rsidR="009B023E" w:rsidRPr="0091564D" w:rsidRDefault="009B023E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 xml:space="preserve">- ежемесячная выплата на питание каждого ребенка в возрасте до 18 лет или до 23 лет (при условии </w:t>
      </w:r>
      <w:proofErr w:type="gramStart"/>
      <w:r w:rsidRPr="0091564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564D">
        <w:rPr>
          <w:rFonts w:ascii="Times New Roman" w:hAnsi="Times New Roman" w:cs="Times New Roman"/>
          <w:sz w:val="28"/>
          <w:szCs w:val="28"/>
        </w:rPr>
        <w:t xml:space="preserve"> очной форме в образовательной организации) в размере 3000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Pr="0091564D">
        <w:rPr>
          <w:rFonts w:ascii="Times New Roman" w:hAnsi="Times New Roman" w:cs="Times New Roman"/>
          <w:sz w:val="28"/>
          <w:szCs w:val="28"/>
        </w:rPr>
        <w:t>;</w:t>
      </w:r>
    </w:p>
    <w:p w:rsidR="009B023E" w:rsidRPr="0091564D" w:rsidRDefault="009B023E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 xml:space="preserve">- ежемесячная выплата на питание каждого полнородного брата, каждой полнородной сестры в возрасте до 18 лет или до 23 лет (при условии </w:t>
      </w:r>
      <w:proofErr w:type="gramStart"/>
      <w:r w:rsidRPr="0091564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564D">
        <w:rPr>
          <w:rFonts w:ascii="Times New Roman" w:hAnsi="Times New Roman" w:cs="Times New Roman"/>
          <w:sz w:val="28"/>
          <w:szCs w:val="28"/>
        </w:rPr>
        <w:t xml:space="preserve"> очной форме в образовательной организации) в размере 3000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Pr="0091564D">
        <w:rPr>
          <w:rFonts w:ascii="Times New Roman" w:hAnsi="Times New Roman" w:cs="Times New Roman"/>
          <w:sz w:val="28"/>
          <w:szCs w:val="28"/>
        </w:rPr>
        <w:t xml:space="preserve"> - в случае отсутствия у гражданина, призванного на военную службу, ребенка (детей).</w:t>
      </w:r>
    </w:p>
    <w:p w:rsidR="00DD5DB7" w:rsidRPr="00E601C2" w:rsidRDefault="00C020D8" w:rsidP="00E601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D25" w:rsidRPr="009156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Гражданам, принимающим участие в специальной военной операции посредством прохождения военной службы в Вооруженных Силах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по контракту, по призыву по мобилизации или заключения контракта о добровольном содействии в выполнении задач, возложенных на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Вооруженные Силы</w:t>
      </w:r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 xml:space="preserve">, не имевшим постоянного источника дохода, в том числе </w:t>
      </w:r>
      <w:proofErr w:type="spellStart"/>
      <w:r w:rsidR="00167D25" w:rsidRPr="00E601C2">
        <w:rPr>
          <w:rFonts w:ascii="Times New Roman" w:hAnsi="Times New Roman" w:cs="Times New Roman"/>
          <w:b/>
          <w:i/>
          <w:sz w:val="28"/>
          <w:szCs w:val="28"/>
        </w:rPr>
        <w:t>самозанятым</w:t>
      </w:r>
      <w:proofErr w:type="spellEnd"/>
      <w:r w:rsidR="00E601C2">
        <w:rPr>
          <w:rFonts w:ascii="Times New Roman" w:hAnsi="Times New Roman" w:cs="Times New Roman"/>
          <w:i/>
          <w:sz w:val="28"/>
          <w:szCs w:val="28"/>
        </w:rPr>
        <w:t xml:space="preserve"> в соответствии  с п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остановлением Правительства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области от 24.10.2022</w:t>
      </w:r>
      <w:r w:rsidR="00506B4B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№ 629-пп </w:t>
      </w:r>
      <w:r w:rsidR="00504E8C">
        <w:rPr>
          <w:rFonts w:ascii="Times New Roman" w:hAnsi="Times New Roman" w:cs="Times New Roman"/>
          <w:i/>
          <w:sz w:val="28"/>
          <w:szCs w:val="28"/>
        </w:rPr>
        <w:t>«О предоставлении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ежемесячной социальной</w:t>
      </w:r>
      <w:proofErr w:type="gramEnd"/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01C2" w:rsidRPr="00E601C2">
        <w:rPr>
          <w:rFonts w:ascii="Times New Roman" w:hAnsi="Times New Roman" w:cs="Times New Roman"/>
          <w:i/>
          <w:sz w:val="28"/>
          <w:szCs w:val="28"/>
        </w:rPr>
        <w:t>выплаты гражданам, принимающим участие в специальной военной операции</w:t>
      </w:r>
      <w:r w:rsid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и Херсонской областей посредством прохождения военной службы в Вооруженных Силах </w:t>
      </w:r>
      <w:r w:rsidR="006C1B2A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по контракту, по призыву по мобилизации или заключения контракта</w:t>
      </w:r>
      <w:r w:rsid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>о добровольном содействии в выполнении задач, возложенных</w:t>
      </w:r>
      <w:r w:rsid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B3E63">
        <w:rPr>
          <w:rFonts w:ascii="Times New Roman" w:hAnsi="Times New Roman" w:cs="Times New Roman"/>
          <w:i/>
          <w:sz w:val="28"/>
          <w:szCs w:val="28"/>
        </w:rPr>
        <w:t>Вооруженные Силы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2A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>, не имевшим постоянного источника дохода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1C2" w:rsidRPr="00E601C2">
        <w:rPr>
          <w:rFonts w:ascii="Times New Roman" w:hAnsi="Times New Roman" w:cs="Times New Roman"/>
          <w:b/>
          <w:i/>
          <w:sz w:val="28"/>
          <w:szCs w:val="28"/>
        </w:rPr>
        <w:t>предоставляется</w:t>
      </w:r>
      <w:r w:rsidR="00E601C2" w:rsidRPr="00E601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End"/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D25" w:rsidRPr="0091564D" w:rsidRDefault="00167D25" w:rsidP="00E6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lastRenderedPageBreak/>
        <w:t>- ежемесячн</w:t>
      </w:r>
      <w:r w:rsidR="00E601C2">
        <w:rPr>
          <w:rFonts w:ascii="Times New Roman" w:hAnsi="Times New Roman" w:cs="Times New Roman"/>
          <w:sz w:val="28"/>
          <w:szCs w:val="28"/>
        </w:rPr>
        <w:t>ая</w:t>
      </w:r>
      <w:r w:rsidRPr="0091564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601C2">
        <w:rPr>
          <w:rFonts w:ascii="Times New Roman" w:hAnsi="Times New Roman" w:cs="Times New Roman"/>
          <w:sz w:val="28"/>
          <w:szCs w:val="28"/>
        </w:rPr>
        <w:t>ая</w:t>
      </w:r>
      <w:r w:rsidRPr="0091564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601C2">
        <w:rPr>
          <w:rFonts w:ascii="Times New Roman" w:hAnsi="Times New Roman" w:cs="Times New Roman"/>
          <w:sz w:val="28"/>
          <w:szCs w:val="28"/>
        </w:rPr>
        <w:t>а</w:t>
      </w:r>
      <w:r w:rsidRPr="0091564D">
        <w:rPr>
          <w:rFonts w:ascii="Times New Roman" w:hAnsi="Times New Roman" w:cs="Times New Roman"/>
          <w:sz w:val="28"/>
          <w:szCs w:val="28"/>
        </w:rPr>
        <w:t xml:space="preserve"> </w:t>
      </w:r>
      <w:r w:rsidR="00E601C2" w:rsidRPr="00E601C2">
        <w:rPr>
          <w:rFonts w:ascii="Times New Roman" w:hAnsi="Times New Roman" w:cs="Times New Roman"/>
          <w:sz w:val="28"/>
          <w:szCs w:val="28"/>
        </w:rPr>
        <w:t xml:space="preserve">в минимальном </w:t>
      </w:r>
      <w:proofErr w:type="gramStart"/>
      <w:r w:rsidR="00E601C2" w:rsidRPr="00E601C2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E601C2" w:rsidRPr="00E601C2">
        <w:rPr>
          <w:rFonts w:ascii="Times New Roman" w:hAnsi="Times New Roman" w:cs="Times New Roman"/>
          <w:sz w:val="28"/>
          <w:szCs w:val="28"/>
        </w:rPr>
        <w:t>, установленном федеральным законодательством на год осуществления такой выплаты</w:t>
      </w:r>
      <w:r w:rsidRPr="0091564D">
        <w:rPr>
          <w:rFonts w:ascii="Times New Roman" w:hAnsi="Times New Roman" w:cs="Times New Roman"/>
          <w:sz w:val="28"/>
          <w:szCs w:val="28"/>
        </w:rPr>
        <w:t>.</w:t>
      </w:r>
    </w:p>
    <w:p w:rsidR="00CF0C09" w:rsidRPr="0091564D" w:rsidRDefault="00CF0C09" w:rsidP="0016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C09" w:rsidRPr="0091564D" w:rsidRDefault="00923CA3" w:rsidP="002E3E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B4B">
        <w:rPr>
          <w:rFonts w:ascii="Times New Roman" w:hAnsi="Times New Roman" w:cs="Times New Roman"/>
          <w:b/>
          <w:sz w:val="28"/>
          <w:szCs w:val="28"/>
        </w:rPr>
        <w:t>6</w:t>
      </w:r>
      <w:r w:rsidR="00CF0C09" w:rsidRPr="00506B4B">
        <w:rPr>
          <w:rFonts w:ascii="Times New Roman" w:hAnsi="Times New Roman" w:cs="Times New Roman"/>
          <w:b/>
          <w:sz w:val="28"/>
          <w:szCs w:val="28"/>
        </w:rPr>
        <w:t>.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Pr="005463B1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семей военнослужащих и сотрудников органов внутренних дел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, учреждений и органов уголовно-исполнительной системы, органов принудительного исполнения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, Государственной противопожарной службы, органов государственной безопасности, федеральной службы безопасности, войск национальной гвардии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>, погибших при исполнении обязанностей военной службы или служебных обязанностей в районах боевых действий</w:t>
      </w:r>
      <w:r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в государствах (на территориях), указанных в разделе 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Перечня государств, городов, территорий и</w:t>
      </w:r>
      <w:proofErr w:type="gramEnd"/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периодов ведения боевых действий</w:t>
      </w:r>
      <w:r w:rsidR="00506B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с участием граждан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>, приведенного в приложении</w:t>
      </w:r>
      <w:r w:rsidR="00506B4B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 xml:space="preserve"> к Федеральному закону от 12 января 1995 года 5-ФЗ 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F0C09" w:rsidRPr="005463B1">
        <w:rPr>
          <w:rFonts w:ascii="Times New Roman" w:hAnsi="Times New Roman" w:cs="Times New Roman"/>
          <w:b/>
          <w:i/>
          <w:sz w:val="28"/>
          <w:szCs w:val="28"/>
        </w:rPr>
        <w:t>О ветеранах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06B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</w:t>
      </w:r>
      <w:r w:rsidRPr="0092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A4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Pr="00966A41">
        <w:rPr>
          <w:rFonts w:ascii="Times New Roman" w:hAnsi="Times New Roman" w:cs="Times New Roman"/>
          <w:sz w:val="28"/>
          <w:szCs w:val="28"/>
        </w:rPr>
        <w:t xml:space="preserve"> области от 25.12.2017 № 233</w:t>
      </w:r>
      <w:r w:rsidR="00506B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6A41">
        <w:rPr>
          <w:rFonts w:ascii="Times New Roman" w:hAnsi="Times New Roman" w:cs="Times New Roman"/>
          <w:sz w:val="28"/>
          <w:szCs w:val="28"/>
        </w:rPr>
        <w:t xml:space="preserve">  </w:t>
      </w:r>
      <w:r w:rsidR="009D56B2">
        <w:rPr>
          <w:rFonts w:ascii="Times New Roman" w:hAnsi="Times New Roman" w:cs="Times New Roman"/>
          <w:sz w:val="28"/>
          <w:szCs w:val="28"/>
        </w:rPr>
        <w:t>«</w:t>
      </w:r>
      <w:r w:rsidRPr="0091564D">
        <w:rPr>
          <w:rFonts w:ascii="Times New Roman" w:hAnsi="Times New Roman" w:cs="Times New Roman"/>
          <w:sz w:val="28"/>
          <w:szCs w:val="28"/>
        </w:rPr>
        <w:t xml:space="preserve">О реализации в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Pr="0091564D">
        <w:rPr>
          <w:rFonts w:ascii="Times New Roman" w:hAnsi="Times New Roman" w:cs="Times New Roman"/>
          <w:sz w:val="28"/>
          <w:szCs w:val="28"/>
        </w:rPr>
        <w:t xml:space="preserve"> области отдельных положений Земельного кодекса </w:t>
      </w:r>
      <w:r w:rsidR="006C1B2A">
        <w:rPr>
          <w:rFonts w:ascii="Times New Roman" w:hAnsi="Times New Roman" w:cs="Times New Roman"/>
          <w:sz w:val="28"/>
          <w:szCs w:val="28"/>
        </w:rPr>
        <w:t>Российской</w:t>
      </w:r>
      <w:r w:rsidRPr="0091564D">
        <w:rPr>
          <w:rFonts w:ascii="Times New Roman" w:hAnsi="Times New Roman" w:cs="Times New Roman"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sz w:val="28"/>
          <w:szCs w:val="28"/>
        </w:rPr>
        <w:t>Федерации</w:t>
      </w:r>
      <w:r w:rsidR="009D56B2">
        <w:rPr>
          <w:rFonts w:ascii="Times New Roman" w:hAnsi="Times New Roman" w:cs="Times New Roman"/>
          <w:sz w:val="28"/>
          <w:szCs w:val="28"/>
        </w:rPr>
        <w:t>»</w:t>
      </w:r>
      <w:r w:rsidRPr="0091564D">
        <w:rPr>
          <w:rFonts w:ascii="Times New Roman" w:hAnsi="Times New Roman" w:cs="Times New Roman"/>
          <w:sz w:val="28"/>
          <w:szCs w:val="28"/>
        </w:rPr>
        <w:t xml:space="preserve">, </w:t>
      </w:r>
      <w:r w:rsidRPr="0091564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1564D">
        <w:rPr>
          <w:rFonts w:ascii="Times New Roman" w:hAnsi="Times New Roman" w:cs="Times New Roman"/>
          <w:bCs/>
          <w:sz w:val="28"/>
          <w:szCs w:val="28"/>
        </w:rPr>
        <w:t xml:space="preserve">ред.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91564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1564D">
        <w:rPr>
          <w:rFonts w:ascii="Times New Roman" w:hAnsi="Times New Roman" w:cs="Times New Roman"/>
          <w:bCs/>
          <w:sz w:val="28"/>
          <w:szCs w:val="28"/>
        </w:rPr>
        <w:t>.2022)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3B1">
        <w:rPr>
          <w:rFonts w:ascii="Times New Roman" w:hAnsi="Times New Roman" w:cs="Times New Roman"/>
          <w:b/>
          <w:bCs/>
          <w:sz w:val="28"/>
          <w:szCs w:val="28"/>
        </w:rPr>
        <w:t>предоставляю</w:t>
      </w:r>
      <w:r w:rsidRPr="005463B1">
        <w:rPr>
          <w:rFonts w:ascii="Times New Roman" w:hAnsi="Times New Roman" w:cs="Times New Roman"/>
          <w:b/>
          <w:bCs/>
          <w:sz w:val="28"/>
          <w:szCs w:val="28"/>
        </w:rPr>
        <w:t>тся</w:t>
      </w:r>
      <w:r w:rsidR="00CF0C09" w:rsidRPr="0091564D">
        <w:rPr>
          <w:rFonts w:ascii="Times New Roman" w:hAnsi="Times New Roman" w:cs="Times New Roman"/>
          <w:i/>
          <w:sz w:val="28"/>
          <w:szCs w:val="28"/>
        </w:rPr>
        <w:t>:</w:t>
      </w:r>
    </w:p>
    <w:p w:rsidR="00CF0C09" w:rsidRPr="0091564D" w:rsidRDefault="00CF0C09" w:rsidP="002E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C09" w:rsidRPr="0091564D" w:rsidRDefault="00CF0C09" w:rsidP="002E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</w:t>
      </w:r>
      <w:r w:rsidR="005463B1">
        <w:rPr>
          <w:rFonts w:ascii="Times New Roman" w:hAnsi="Times New Roman" w:cs="Times New Roman"/>
          <w:sz w:val="28"/>
          <w:szCs w:val="28"/>
        </w:rPr>
        <w:t xml:space="preserve"> </w:t>
      </w:r>
      <w:r w:rsidRPr="0091564D">
        <w:rPr>
          <w:rFonts w:ascii="Times New Roman" w:hAnsi="Times New Roman" w:cs="Times New Roman"/>
          <w:sz w:val="28"/>
          <w:szCs w:val="28"/>
        </w:rPr>
        <w:t>в собственность земельны</w:t>
      </w:r>
      <w:r w:rsidR="00923CA3">
        <w:rPr>
          <w:rFonts w:ascii="Times New Roman" w:hAnsi="Times New Roman" w:cs="Times New Roman"/>
          <w:sz w:val="28"/>
          <w:szCs w:val="28"/>
        </w:rPr>
        <w:t>е</w:t>
      </w:r>
      <w:r w:rsidRPr="0091564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3CA3">
        <w:rPr>
          <w:rFonts w:ascii="Times New Roman" w:hAnsi="Times New Roman" w:cs="Times New Roman"/>
          <w:sz w:val="28"/>
          <w:szCs w:val="28"/>
        </w:rPr>
        <w:t>и</w:t>
      </w:r>
      <w:r w:rsidRPr="0091564D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либо ведения личного подсобного хозяйства бесплатно.</w:t>
      </w:r>
    </w:p>
    <w:p w:rsidR="00CF0C09" w:rsidRDefault="00CF0C09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04B" w:rsidRPr="0073404B" w:rsidRDefault="0073404B" w:rsidP="0073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4B">
        <w:rPr>
          <w:rFonts w:ascii="Times New Roman" w:hAnsi="Times New Roman" w:cs="Times New Roman"/>
          <w:b/>
          <w:sz w:val="28"/>
          <w:szCs w:val="28"/>
        </w:rPr>
        <w:t>7.</w:t>
      </w:r>
      <w:r w:rsidRPr="00734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Физическим лицам, в том числе индивидуальным предпринимателям, призванным на военную службу по мобилизации в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Вооруженные Силы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или проходящим военную службу по контракту, либо заключившим контракт о добровольном содействии в выполнении задач, возложенных на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Вооруженные Силы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, а также юридическим лицам, в которых одно и то же физическое лицо является единственным учредителем (участником) юридического лица и его руководителем</w:t>
      </w:r>
      <w:proofErr w:type="gramEnd"/>
      <w:r w:rsidRPr="00734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31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постановлением Правительства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Pr="00450F31">
        <w:rPr>
          <w:rFonts w:ascii="Times New Roman" w:hAnsi="Times New Roman" w:cs="Times New Roman"/>
          <w:i/>
          <w:sz w:val="28"/>
          <w:szCs w:val="28"/>
        </w:rPr>
        <w:t xml:space="preserve"> обл. от 07.11.2022 № 662-пп </w:t>
      </w:r>
      <w:r w:rsidR="005B3E63">
        <w:rPr>
          <w:rFonts w:ascii="Times New Roman" w:hAnsi="Times New Roman" w:cs="Times New Roman"/>
          <w:i/>
          <w:sz w:val="28"/>
          <w:szCs w:val="28"/>
        </w:rPr>
        <w:t>«О мерах</w:t>
      </w:r>
      <w:r w:rsidRPr="00450F31">
        <w:rPr>
          <w:rFonts w:ascii="Times New Roman" w:hAnsi="Times New Roman" w:cs="Times New Roman"/>
          <w:i/>
          <w:sz w:val="28"/>
          <w:szCs w:val="28"/>
        </w:rPr>
        <w:t xml:space="preserve"> поддержки в сфере имущественных и земельных отношений на территории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Pr="00450F31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предоставляе</w:t>
      </w:r>
      <w:r w:rsidRPr="005463B1">
        <w:rPr>
          <w:rFonts w:ascii="Times New Roman" w:hAnsi="Times New Roman" w:cs="Times New Roman"/>
          <w:b/>
          <w:bCs/>
          <w:sz w:val="28"/>
          <w:szCs w:val="28"/>
        </w:rPr>
        <w:t>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404B" w:rsidRPr="0073404B" w:rsidRDefault="0073404B" w:rsidP="007340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4B">
        <w:rPr>
          <w:rFonts w:ascii="Times New Roman" w:hAnsi="Times New Roman" w:cs="Times New Roman"/>
          <w:sz w:val="28"/>
          <w:szCs w:val="28"/>
        </w:rPr>
        <w:t xml:space="preserve">- освобождение от уплаты арендных платежей по договорам аренды земельных участков, находящихся в государственной собственности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Pr="0073404B">
        <w:rPr>
          <w:rFonts w:ascii="Times New Roman" w:hAnsi="Times New Roman" w:cs="Times New Roman"/>
          <w:sz w:val="28"/>
          <w:szCs w:val="28"/>
        </w:rPr>
        <w:t xml:space="preserve"> области и государственная собственность на которые не разграничена, иного имущества, находящегося в государственной собственности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Pr="0073404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3404B" w:rsidRPr="0073404B" w:rsidRDefault="0073404B" w:rsidP="007340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4B">
        <w:rPr>
          <w:rFonts w:ascii="Times New Roman" w:hAnsi="Times New Roman" w:cs="Times New Roman"/>
          <w:sz w:val="28"/>
          <w:szCs w:val="28"/>
        </w:rPr>
        <w:t>- возможность досрочного расторжения договоров аренды без применения штрафных санкций.</w:t>
      </w:r>
    </w:p>
    <w:p w:rsidR="0073404B" w:rsidRPr="0091564D" w:rsidRDefault="0073404B" w:rsidP="002E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84D" w:rsidRPr="0024184D" w:rsidRDefault="0073404B" w:rsidP="0024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C09" w:rsidRPr="0091564D">
        <w:rPr>
          <w:rFonts w:ascii="Times New Roman" w:hAnsi="Times New Roman" w:cs="Times New Roman"/>
          <w:sz w:val="28"/>
          <w:szCs w:val="28"/>
        </w:rPr>
        <w:t>.</w:t>
      </w:r>
      <w:r w:rsidR="0024184D">
        <w:rPr>
          <w:rFonts w:ascii="Times New Roman" w:hAnsi="Times New Roman" w:cs="Times New Roman"/>
          <w:sz w:val="28"/>
          <w:szCs w:val="28"/>
        </w:rPr>
        <w:t xml:space="preserve"> </w:t>
      </w:r>
      <w:r w:rsidR="005463B1">
        <w:rPr>
          <w:rFonts w:ascii="Times New Roman" w:hAnsi="Times New Roman" w:cs="Times New Roman"/>
          <w:sz w:val="28"/>
          <w:szCs w:val="28"/>
        </w:rPr>
        <w:t>З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>акон</w:t>
      </w:r>
      <w:r w:rsidR="0024184D">
        <w:rPr>
          <w:rFonts w:ascii="Times New Roman" w:hAnsi="Times New Roman" w:cs="Times New Roman"/>
          <w:i/>
          <w:sz w:val="28"/>
          <w:szCs w:val="28"/>
        </w:rPr>
        <w:t>ом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 xml:space="preserve"> области от 28.12.2004 </w:t>
      </w:r>
      <w:r w:rsidR="0024184D">
        <w:rPr>
          <w:rFonts w:ascii="Times New Roman" w:hAnsi="Times New Roman" w:cs="Times New Roman"/>
          <w:i/>
          <w:sz w:val="28"/>
          <w:szCs w:val="28"/>
        </w:rPr>
        <w:t>№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 xml:space="preserve"> 165</w:t>
      </w:r>
      <w:r w:rsidR="0054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6B2">
        <w:rPr>
          <w:rFonts w:ascii="Times New Roman" w:hAnsi="Times New Roman" w:cs="Times New Roman"/>
          <w:i/>
          <w:sz w:val="28"/>
          <w:szCs w:val="28"/>
        </w:rPr>
        <w:t>«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>Социаль</w:t>
      </w:r>
      <w:r w:rsidR="0024184D">
        <w:rPr>
          <w:rFonts w:ascii="Times New Roman" w:hAnsi="Times New Roman" w:cs="Times New Roman"/>
          <w:i/>
          <w:sz w:val="28"/>
          <w:szCs w:val="28"/>
        </w:rPr>
        <w:t xml:space="preserve">ный кодекс </w:t>
      </w:r>
      <w:r w:rsidR="000A3839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24184D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9D56B2">
        <w:rPr>
          <w:rFonts w:ascii="Times New Roman" w:hAnsi="Times New Roman" w:cs="Times New Roman"/>
          <w:i/>
          <w:sz w:val="28"/>
          <w:szCs w:val="28"/>
        </w:rPr>
        <w:t>»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4184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4184D" w:rsidRPr="0024184D">
        <w:rPr>
          <w:rFonts w:ascii="Times New Roman" w:hAnsi="Times New Roman" w:cs="Times New Roman"/>
          <w:i/>
          <w:sz w:val="28"/>
          <w:szCs w:val="28"/>
        </w:rPr>
        <w:t>ред. от 27.12.2022)</w:t>
      </w:r>
      <w:r w:rsidR="0054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3B1" w:rsidRPr="001859DA">
        <w:rPr>
          <w:rFonts w:ascii="Times New Roman" w:hAnsi="Times New Roman" w:cs="Times New Roman"/>
          <w:b/>
          <w:i/>
          <w:sz w:val="28"/>
          <w:szCs w:val="28"/>
        </w:rPr>
        <w:t>предусмотрены</w:t>
      </w:r>
      <w:r w:rsidR="0054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3B1" w:rsidRPr="00450F31">
        <w:rPr>
          <w:rFonts w:ascii="Times New Roman" w:hAnsi="Times New Roman" w:cs="Times New Roman"/>
          <w:b/>
          <w:i/>
          <w:sz w:val="28"/>
          <w:szCs w:val="28"/>
        </w:rPr>
        <w:t>отдельным категориям граждан</w:t>
      </w:r>
      <w:r w:rsidR="005463B1">
        <w:rPr>
          <w:rFonts w:ascii="Times New Roman" w:hAnsi="Times New Roman" w:cs="Times New Roman"/>
          <w:i/>
          <w:sz w:val="28"/>
          <w:szCs w:val="28"/>
        </w:rPr>
        <w:t xml:space="preserve"> следующие </w:t>
      </w:r>
      <w:r w:rsidR="005463B1" w:rsidRPr="001859DA">
        <w:rPr>
          <w:rFonts w:ascii="Times New Roman" w:hAnsi="Times New Roman" w:cs="Times New Roman"/>
          <w:b/>
          <w:i/>
          <w:sz w:val="28"/>
          <w:szCs w:val="28"/>
        </w:rPr>
        <w:t>меры социальной защиты</w:t>
      </w:r>
      <w:r w:rsidR="005463B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4184D" w:rsidRPr="0024184D" w:rsidRDefault="00CF0C09" w:rsidP="002E3E8C">
      <w:pPr>
        <w:tabs>
          <w:tab w:val="left" w:pos="130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0C09" w:rsidRPr="0091564D" w:rsidRDefault="00CF0C09" w:rsidP="005463B1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 xml:space="preserve"> </w:t>
      </w:r>
      <w:r w:rsidR="005463B1">
        <w:rPr>
          <w:rFonts w:ascii="Times New Roman" w:hAnsi="Times New Roman" w:cs="Times New Roman"/>
          <w:sz w:val="28"/>
          <w:szCs w:val="28"/>
        </w:rPr>
        <w:t xml:space="preserve">1) </w:t>
      </w:r>
      <w:r w:rsidR="005463B1" w:rsidRPr="00450F3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тудентам, являющимся инвалидами вследствие военной травмы или заболевания, полученных в период прохождения военной службы</w:t>
      </w:r>
      <w:r w:rsidR="0024184D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и ветеранами боевых действий</w:t>
      </w:r>
      <w:r w:rsidR="00241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64D">
        <w:rPr>
          <w:rFonts w:ascii="Times New Roman" w:hAnsi="Times New Roman" w:cs="Times New Roman"/>
          <w:sz w:val="28"/>
          <w:szCs w:val="28"/>
        </w:rPr>
        <w:t xml:space="preserve">– выплата государственных социальных стипендий; </w:t>
      </w:r>
    </w:p>
    <w:p w:rsidR="00CF0C09" w:rsidRPr="0091564D" w:rsidRDefault="005463B1" w:rsidP="0048322B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семей погибших (умерших) ветеранов боевых действий</w:t>
      </w:r>
      <w:r w:rsidR="00483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– право на внеочередное оказание медицинской помощи в поликлиниках и других организациях здравоохранения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 области в рамках территориальной программы государственных гарантий оказания бесплатной медицинской помощи.</w:t>
      </w:r>
    </w:p>
    <w:p w:rsidR="0048322B" w:rsidRDefault="0048322B" w:rsidP="0048322B">
      <w:pPr>
        <w:tabs>
          <w:tab w:val="left" w:pos="130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>етеран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боевых действий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F0C09" w:rsidRPr="0091564D" w:rsidRDefault="0048322B" w:rsidP="0048322B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в поликлиниках и других организациях здравоохранения </w:t>
      </w:r>
      <w:r w:rsidR="000A3839">
        <w:rPr>
          <w:rFonts w:ascii="Times New Roman" w:hAnsi="Times New Roman" w:cs="Times New Roman"/>
          <w:sz w:val="28"/>
          <w:szCs w:val="28"/>
        </w:rPr>
        <w:t>Белгородской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 области в рамках территориальной программы государственных гарантий оказания бесплатной медицинской помощи;</w:t>
      </w:r>
    </w:p>
    <w:p w:rsidR="00CF0C09" w:rsidRDefault="00CF0C09" w:rsidP="002E3E8C">
      <w:pPr>
        <w:jc w:val="both"/>
        <w:rPr>
          <w:rFonts w:ascii="Times New Roman" w:hAnsi="Times New Roman" w:cs="Times New Roman"/>
          <w:sz w:val="28"/>
          <w:szCs w:val="28"/>
        </w:rPr>
      </w:pPr>
      <w:r w:rsidRPr="0091564D">
        <w:rPr>
          <w:rFonts w:ascii="Times New Roman" w:hAnsi="Times New Roman" w:cs="Times New Roman"/>
          <w:sz w:val="28"/>
          <w:szCs w:val="28"/>
        </w:rPr>
        <w:t>–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</w:t>
      </w:r>
      <w:r w:rsidR="0048322B">
        <w:rPr>
          <w:rFonts w:ascii="Times New Roman" w:hAnsi="Times New Roman" w:cs="Times New Roman"/>
          <w:sz w:val="28"/>
          <w:szCs w:val="28"/>
        </w:rPr>
        <w:t>требления;</w:t>
      </w:r>
    </w:p>
    <w:p w:rsidR="0048322B" w:rsidRDefault="0048322B" w:rsidP="00483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6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2B">
        <w:rPr>
          <w:rFonts w:ascii="Times New Roman" w:hAnsi="Times New Roman" w:cs="Times New Roman"/>
          <w:sz w:val="28"/>
          <w:szCs w:val="28"/>
        </w:rPr>
        <w:t>внеочередной прием в дома-интернаты для престарелых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22B" w:rsidRPr="0091564D" w:rsidRDefault="0048322B" w:rsidP="002E3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09" w:rsidRPr="00450F31" w:rsidRDefault="00966A41" w:rsidP="0096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73404B" w:rsidRPr="00450F3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>ленам семей военнослужащих и сотрудников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или служебных обязанностей в районах боевых действий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859DA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со</w:t>
      </w:r>
      <w:r w:rsidR="001859DA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среднемесячным доходом ниже среднедушевого денежного дохода гражданина, сложившегося в </w:t>
      </w:r>
      <w:r w:rsidR="000A3839">
        <w:rPr>
          <w:rFonts w:ascii="Times New Roman" w:hAnsi="Times New Roman" w:cs="Times New Roman"/>
          <w:b/>
          <w:i/>
          <w:sz w:val="28"/>
          <w:szCs w:val="28"/>
        </w:rPr>
        <w:t>Белгородской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9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31">
        <w:rPr>
          <w:rFonts w:ascii="Times New Roman" w:hAnsi="Times New Roman" w:cs="Times New Roman"/>
          <w:sz w:val="28"/>
          <w:szCs w:val="28"/>
        </w:rPr>
        <w:t>ежемесячное</w:t>
      </w:r>
      <w:r w:rsidR="001859DA" w:rsidRPr="00450F31">
        <w:rPr>
          <w:rFonts w:ascii="Times New Roman" w:hAnsi="Times New Roman" w:cs="Times New Roman"/>
          <w:sz w:val="28"/>
          <w:szCs w:val="28"/>
        </w:rPr>
        <w:t xml:space="preserve">   </w:t>
      </w:r>
      <w:r w:rsidRPr="00450F31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450F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450F31">
        <w:rPr>
          <w:rFonts w:ascii="Times New Roman" w:hAnsi="Times New Roman" w:cs="Times New Roman"/>
          <w:sz w:val="28"/>
          <w:szCs w:val="28"/>
        </w:rPr>
        <w:t xml:space="preserve">1157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Pr="00450F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6A41" w:rsidRPr="0091564D" w:rsidRDefault="00966A41" w:rsidP="0096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09" w:rsidRPr="0091564D" w:rsidRDefault="00966A41" w:rsidP="00966A41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>нвалидам I группы, ставшим инвалидами вследствие ранения, контузии, увечья или заболевания, полученных при выполнении обязанностей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военной службы или служебных обязанностей в районах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lastRenderedPageBreak/>
        <w:t>боевых действий в государствах (на территориях), указанных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hyperlink r:id="rId9" w:history="1">
        <w:r w:rsidR="00CF0C09" w:rsidRPr="00450F31">
          <w:rPr>
            <w:rFonts w:ascii="Times New Roman" w:hAnsi="Times New Roman" w:cs="Times New Roman"/>
            <w:b/>
            <w:i/>
            <w:sz w:val="28"/>
            <w:szCs w:val="28"/>
          </w:rPr>
          <w:t>разделе III</w:t>
        </w:r>
      </w:hyperlink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Перечня государств, городов, территорий и периодов ведения боевых действий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с участием граждан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к Федеральному закону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от 12 января 1995 года № 5-ФЗ 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>О ветеранах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- </w:t>
      </w:r>
      <w:r w:rsidR="00CF0C09" w:rsidRPr="00450F31">
        <w:rPr>
          <w:rFonts w:ascii="Times New Roman" w:hAnsi="Times New Roman" w:cs="Times New Roman"/>
          <w:sz w:val="28"/>
          <w:szCs w:val="28"/>
        </w:rPr>
        <w:t>ежемесячное</w:t>
      </w:r>
      <w:proofErr w:type="gramEnd"/>
      <w:r w:rsidRPr="00450F31">
        <w:rPr>
          <w:rFonts w:ascii="Times New Roman" w:hAnsi="Times New Roman" w:cs="Times New Roman"/>
          <w:sz w:val="28"/>
          <w:szCs w:val="28"/>
        </w:rPr>
        <w:t xml:space="preserve"> </w:t>
      </w:r>
      <w:r w:rsidR="00CF0C09" w:rsidRPr="00450F31">
        <w:rPr>
          <w:rFonts w:ascii="Times New Roman" w:hAnsi="Times New Roman" w:cs="Times New Roman"/>
          <w:sz w:val="28"/>
          <w:szCs w:val="28"/>
        </w:rPr>
        <w:t>пособие</w:t>
      </w:r>
      <w:r w:rsidR="00CF0C09" w:rsidRPr="00966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31" w:rsidRPr="00450F31">
        <w:rPr>
          <w:rFonts w:ascii="Times New Roman" w:hAnsi="Times New Roman" w:cs="Times New Roman"/>
          <w:sz w:val="28"/>
          <w:szCs w:val="28"/>
        </w:rPr>
        <w:t>в размере</w:t>
      </w:r>
      <w:r w:rsidRPr="00450F31">
        <w:rPr>
          <w:rFonts w:ascii="Times New Roman" w:hAnsi="Times New Roman" w:cs="Times New Roman"/>
          <w:sz w:val="28"/>
          <w:szCs w:val="28"/>
        </w:rPr>
        <w:t>1157</w:t>
      </w:r>
      <w:r w:rsidR="00CF0C09" w:rsidRPr="00450F31">
        <w:rPr>
          <w:rFonts w:ascii="Times New Roman" w:hAnsi="Times New Roman" w:cs="Times New Roman"/>
          <w:sz w:val="28"/>
          <w:szCs w:val="28"/>
        </w:rPr>
        <w:t xml:space="preserve">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C09" w:rsidRPr="00450F31" w:rsidRDefault="00966A41" w:rsidP="002E3E8C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>нвалидам II группы,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в государствах (на территориях), указанных в </w:t>
      </w:r>
      <w:hyperlink r:id="rId10" w:history="1">
        <w:r w:rsidR="00CF0C09" w:rsidRPr="00450F31">
          <w:rPr>
            <w:rFonts w:ascii="Times New Roman" w:hAnsi="Times New Roman" w:cs="Times New Roman"/>
            <w:b/>
            <w:i/>
            <w:sz w:val="28"/>
            <w:szCs w:val="28"/>
          </w:rPr>
          <w:t>разделе III</w:t>
        </w:r>
      </w:hyperlink>
      <w:r w:rsidR="00CF0C09"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Перечня государств, городов, территорий и периодов ведения боевых действий с участием граждан </w:t>
      </w:r>
      <w:r w:rsidR="006C1B2A">
        <w:rPr>
          <w:rFonts w:ascii="Times New Roman" w:hAnsi="Times New Roman" w:cs="Times New Roman"/>
          <w:b/>
          <w:i/>
          <w:sz w:val="28"/>
          <w:szCs w:val="28"/>
        </w:rPr>
        <w:t>Российской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E63">
        <w:rPr>
          <w:rFonts w:ascii="Times New Roman" w:hAnsi="Times New Roman" w:cs="Times New Roman"/>
          <w:b/>
          <w:i/>
          <w:sz w:val="28"/>
          <w:szCs w:val="28"/>
        </w:rPr>
        <w:t>Федерации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к Федеральному закону от 12 января 1995 года № 5-ФЗ 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50F31">
        <w:rPr>
          <w:rFonts w:ascii="Times New Roman" w:hAnsi="Times New Roman" w:cs="Times New Roman"/>
          <w:b/>
          <w:i/>
          <w:sz w:val="28"/>
          <w:szCs w:val="28"/>
        </w:rPr>
        <w:t>О ветеранах</w:t>
      </w:r>
      <w:r w:rsidR="009D56B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C09" w:rsidRPr="0091564D">
        <w:rPr>
          <w:rFonts w:ascii="Times New Roman" w:hAnsi="Times New Roman" w:cs="Times New Roman"/>
          <w:sz w:val="28"/>
          <w:szCs w:val="28"/>
        </w:rPr>
        <w:t xml:space="preserve">- </w:t>
      </w:r>
      <w:r w:rsidR="00CF0C09" w:rsidRPr="00450F31">
        <w:rPr>
          <w:rFonts w:ascii="Times New Roman" w:hAnsi="Times New Roman" w:cs="Times New Roman"/>
          <w:sz w:val="28"/>
          <w:szCs w:val="28"/>
        </w:rPr>
        <w:t>ежемесячное</w:t>
      </w:r>
      <w:proofErr w:type="gramEnd"/>
      <w:r w:rsidR="00CF0C09" w:rsidRPr="00450F31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450F31">
        <w:rPr>
          <w:rFonts w:ascii="Times New Roman" w:hAnsi="Times New Roman" w:cs="Times New Roman"/>
          <w:sz w:val="28"/>
          <w:szCs w:val="28"/>
        </w:rPr>
        <w:t>в размере</w:t>
      </w:r>
      <w:r w:rsidR="00CF0C09" w:rsidRPr="00450F31">
        <w:rPr>
          <w:rFonts w:ascii="Times New Roman" w:hAnsi="Times New Roman" w:cs="Times New Roman"/>
          <w:sz w:val="28"/>
          <w:szCs w:val="28"/>
        </w:rPr>
        <w:t xml:space="preserve"> 9</w:t>
      </w:r>
      <w:r w:rsidRPr="00450F31">
        <w:rPr>
          <w:rFonts w:ascii="Times New Roman" w:hAnsi="Times New Roman" w:cs="Times New Roman"/>
          <w:sz w:val="28"/>
          <w:szCs w:val="28"/>
        </w:rPr>
        <w:t>5</w:t>
      </w:r>
      <w:r w:rsidR="00CF0C09" w:rsidRPr="00450F31">
        <w:rPr>
          <w:rFonts w:ascii="Times New Roman" w:hAnsi="Times New Roman" w:cs="Times New Roman"/>
          <w:sz w:val="28"/>
          <w:szCs w:val="28"/>
        </w:rPr>
        <w:t xml:space="preserve">8 </w:t>
      </w:r>
      <w:r w:rsidR="00F06724">
        <w:rPr>
          <w:rFonts w:ascii="Times New Roman" w:hAnsi="Times New Roman" w:cs="Times New Roman"/>
          <w:sz w:val="28"/>
          <w:szCs w:val="28"/>
        </w:rPr>
        <w:t>рублей</w:t>
      </w:r>
      <w:r w:rsidR="00CF0C09" w:rsidRPr="00450F31">
        <w:rPr>
          <w:rFonts w:ascii="Times New Roman" w:hAnsi="Times New Roman" w:cs="Times New Roman"/>
          <w:sz w:val="28"/>
          <w:szCs w:val="28"/>
        </w:rPr>
        <w:t>.</w:t>
      </w:r>
    </w:p>
    <w:p w:rsidR="001859DA" w:rsidRPr="0091564D" w:rsidRDefault="001859DA" w:rsidP="002E3E8C">
      <w:pPr>
        <w:tabs>
          <w:tab w:val="left" w:pos="130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04B" w:rsidRDefault="0073404B" w:rsidP="00741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9D5" w:rsidRDefault="003C59D5" w:rsidP="003C5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льготы и меры социальной поддержки, предоставляемые военнослужащим и членам их семей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9D5" w:rsidRDefault="003C59D5" w:rsidP="003C5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льгот</w:t>
      </w:r>
    </w:p>
    <w:p w:rsidR="003C59D5" w:rsidRDefault="003C59D5" w:rsidP="003C5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по уплате земельного налога (освобождение от уплаты):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Белгородского городского Совета от 22.11.2005 № 194 «О земельном налоге» (в редакции решения Белгородского городского Совета от 22.11.2022 № 637);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от 28.10.2008 № 1 «О земельном налоге» (в редакции решения от 28.12.2022 № 4-нпа).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по уплате налога на имущество физических лиц (освобождение от уплаты):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Белгородского городского Совета от 24.11.2015 №303 «О налоге на имущество физических лиц» (в редакции решения Белгородского городского Совета от 22.11.2022 № 638);</w:t>
      </w:r>
    </w:p>
    <w:p w:rsidR="003C59D5" w:rsidRDefault="003C59D5" w:rsidP="003C5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от 26.11.2014 № 33-нпа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(в редакции решения от 28.12.2022 № 3-нпа).</w:t>
      </w:r>
    </w:p>
    <w:p w:rsidR="003C59D5" w:rsidRDefault="003C59D5" w:rsidP="003C5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D5" w:rsidRDefault="003C59D5" w:rsidP="003C5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 социальной поддержки</w:t>
      </w:r>
    </w:p>
    <w:p w:rsidR="003C59D5" w:rsidRDefault="003C59D5" w:rsidP="003C5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Единовременная материальная помощь в виде выплаты ко Дню ветерана боевых действий (1 июля) одному из членов семьи погибшего военнослужащего и сотрудника федерального органа власти в размере 3000 рублей: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обл. от 06.07.2022 № 3020 «Об утверждении Порядка выплаты единовременной материальной помощи членам семей военнослужащих и сотрудников правоохранительных органов, погибших в ходе боевых действий и при выполнении служебных обязанностей».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Единовременная денежная выплата работникам муниципальных учреждений и предприятий,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размере 50 000 рублей: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29.11.2022 № 842 «О дополнительных мерах поддержки граждан, принимающих участие в специальной военной операции»).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арендных платежей по договорам аренды земельных участков находящихся в муниципальной собственности, находящихся в муниципальной собственности и государственная собственность на которые не разграничена, иного имущества, находящегося в муниципальной собственности, возможность досрочного расторжения договоров аренды без применения штрафных санкций, предоставление отсрочки платежей: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27.12.2022 № 862 «О мерах поддержки в сфере имущественных и земельных отношений отдельных категорий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от 24.11.2022 № 5 ««О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от 18.11.2022 № 574 ««О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11.11.2022 № 1948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Белгородского городского Совета от 20.12.2022 № 656 «О мерах поддержки в сфере имущественных и земельных отношений на территории городского округа «Город Белгород»;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bCs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городского Совета «О внесении изменений в решение Белгородского городского Совета от 27.11.2018 №32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городского округа «Город Белгород», предоставленные в аренду без торгов»;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22.12.2022 № 79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ешение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Белгородской области от 25.11.2022 № 35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Алексеевского городского округа от 29.11.2022 № 11 «О мерах поддержки в сфере имущественных и земельных отношений на территории Алексеевского городского округа»;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18.05.2022 № 452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(в редакции решения от 23.12.2022 № 523);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bCs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25.11.2022 № 4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bCs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25.11.2022 № 416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Красногвардейского района от 14.11.2022 № 150 «О мерах поддержки в сфере имущественных и земельных отношений на территории Красногвардейского района»;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поселкового собрания городского поселения «Поселок Борисовка»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01.11.2022 № 47-4-1 «О предоставлении отсрочки арендной платы по договорам аренды земельных участков и муниципального имущества в связи с частичной мобилизацией»;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Муниципального совета Борисовского района от 28.10.2022 № 432 «О мерах поддержки в сфере имущественных и земельных отношений на территории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20.01.2023 № 188 ««О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13.01.2023 № 147 «О мерах поддержки гражданам, призванных на военную службу в Вооруженные Силы Российской Федерации в сфере имущественных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12.01.2023 № 138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Маломаяченского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12.01.2023 № 147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Маломаяченского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Береговского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28.12.2022 № 180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Береговского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22.12.2022 № 119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20.12.2022 № 153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20.12.2022 № 105 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Журавского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05.12.2022 № 174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Журавского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земского собрания Петровского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21.11.2022 № 131 «О мерах поддержки гражданам, призванных на военную службу в Вооруженные Силы Российской Федерации в сфере имущественных и земельных отношений на территории Петровского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26.12.2022 № 157 «О мерах поддержки в сфере имущественных и земельных отношений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29.11.2022 № 431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29.01.2023 № 195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29.12.2022 № 223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29.12.2022 № 194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29.12.2022 № 214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29.12.2022 № 224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Белгородский район от 29.12.2022 № 245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29.12.2022 № 218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от 30.11.2022 № 252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09.12.2022 № 51/670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Муниципального совета Белгородского района от 02.12.2022 № 565 ««О мерах поддержки в сфере имущественных и земельных отношений на территории Белгородской области»;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29.12.2022 № 260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Стрелецкого сельского поселения муниципального района «Белгородский район» Белгородской области от 28.12.2022 № 247 «О предоставлении льгот по арендной плате за недвижимое имущество на территории Стрелецкого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Майского сельского поселения муниципального района «Белгородский район» Белгородской области от 28.12.2022 № 282 «О предоставлении льгот по арендной плате за недвижимое имущество на территории Майского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28.12.2022 № 187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27.12.2022 № 216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Яснозоренского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27.12.2022 № 273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Яснозоренского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27.12.2022 № 231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Комсомольского сельского поселения муниципального района «Белгородский район» Белгородской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27.12.2022 № 230 «О предоставлении льгот по арендной плате за недвижимое имущество на территории Комсомольского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поселкового собрания городского поселения «Поселок Северный» муниципального района «Белгородский район» Белгородской области от 27.12.2022 № 306 «О предоставлении льгот по арендной плате за недвижимое имущество на территории городского поселения «Поселок северный»;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поселкового собрания городского поселения «Поселок Разумное» муниципального района «Белгородский район» Белгородской области от 26.12.2022 № 242 «О предоставлении льгот по арендной плате за недвижимое имущество на территории городского поселения «Поселок Разумное»»;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Веселолопанского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26.12.2022 № 215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Веселолопанского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Беловского сельского поселения муниципального района «Белгородский район» Белгородской области от 26.12.2022 № 263 «О предоставлении льгот по арендной плате за недвижимое имущество на территории Беловского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26.12.2022 № 235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Пушкарского сельского поселения муниципального района «Белгородский район» Белгородской области от 26.12.2022 № 242 «О предоставлении льгот по арендной плате за недвижимое имущество на территории Пушкарского сельского поселения Белгородского района»;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26.12.2022 № 231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поселкового собрания городского поселения «Посёлок Октябрьский» муниципального района «Белгородский район» Белгородской области от 23.12.2022 № 303 «О предоставлении льгот по арендной плате за недвижимое имущество на территории городского поселения «Поселок Октябрьский»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Дубовского сельского поселения муниципального района «Белгородский район» Белгородской области от 23.12.2022 № 262 «О предоставлении льгот по арендной плате за недвижимое имущество на территории Дубовского сельского поселения Белгородского района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Крутологского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23.12.2022 № 255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Крутологского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22.12.2022 № 225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22.12.2022 № 270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Белгородского района»;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Малиновского сельского поселения муниципального района «Белгородский район» Белгородской области от 22.12.2022 № 215 «О предоставлении льгот по арендной плате за недвижимое имущество на территории Малиновского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Никольского сельского поселения муниципального района «Белгородский район» Белгородской области от 22.12.2022 № 236 «О предоставлении льгот по арендной плате за недвижимое имущество на территории Никольского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Краснооктябрьского сельского поселения муниципального района «Белгородский район» Белгородской области от 22.12.2022 № 245 «О предоставлении льгот по арендной плате за недвижимое имущество на территории Краснооктябрьского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от 22.12.2022 № 240 «О предоставлении льгот по арендной плате за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«Поселок Ровеньки»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12.12.2022 № 374 «О мерах поддержки в сфере имущественных и земельных отношений на территории городского поселения «Поселок Ровеньки»;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Верхнесеребрянского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12.12.2022 № 45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Верхнесеребрянского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12.12.2022 № 70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Харьковского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09.12.2022 № 66 «О мерах поддержки в сфере имущественных и земельных отношений на территории Харьковского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09.12.2022 № 55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09.12.2022 № 66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от 09.12.2022 № 62 «О мерах поддержки в сфере имущественных и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Компенсационная выплата на организацию похорон и других видов услуг семьям погибших или умерших после ранения военнослужащих: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 от 28.12.2022 № 6-нпа «Об утверждении Положения               о дополнительной мере социальной поддержки семей лиц, погибших или умерших после ранения в ходе проведения специальной военной операции» (100 000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Белгорода от 24.11.2022 № 217 «О мерах дополнительной социальной поддержки» (до 150000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от 31.05.2022 № 822 «О предоставлении отдельной категории граждан дополнительной меры социальной поддержки» (120000 рублей);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28.04.2022 № 21 «О мерах дополнительной социальной поддержки семей военнослужащих, лиц, проходивших службу в войсках национальной гвардии Российской Федерации, погибших в ходе проведения специальной военной операции на территориях Донецкой Народной Республики, Луганской Народной Республики и Украины,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(200 000 рублей);</w:t>
      </w:r>
      <w:proofErr w:type="gramEnd"/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25.04.2022 № 353 «О предоставлении компенсационных выплат за понесенные расходы по организации похорон военнослужащих, погибших или умерших после ранения, принимавших участие в специальной военной операции на территориях Донецкой Народной Республики, Луганской Народной Республики и Украины» (до 220000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26.08.2022 № 421 «О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компенсационной выплаты на организацию похорон и поминальной трапезы» (до 100 000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28.04.2022 № 369 «О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компенсационных выплат за понесенные расходы в рамках мероприятий по организации похорон и других видов услуг» (до 100000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01.12.2022 № 406 «Об отдельных компенсационных выплатах членам семей граждан, погибших в связи с обстоятельствами, вызванными проведением специальной военной операции, постоянно проживавших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(до 100 000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Муниципального совета Красногвардейского района от 30.03.2022 № 8 «О предоставлении компенсационных выплат за понесенные расходы в рамках мероприятий по организации похорон погибших военнослужащих, принимавших участие в специальной военной операции на территории Донецкой Народной Республики, Луганской Народной Республики и Украины» (до 60 000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11.03.2022 № 126 «О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компенсационных выплат за понесенные расходы по организации похорон и других видов услуг» (до 75000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28.10.2022 № 4 «О предоставлении членам семей погибших военнослужащих, принимавших участие в специальной военной операции на территории Украины компенсационной выплаты на организацию похорон и поминальной трапезы» (180 000 рублей);</w:t>
      </w:r>
    </w:p>
    <w:p w:rsidR="003C59D5" w:rsidRDefault="003C59D5" w:rsidP="003C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20.10.2022 № 423 «О предоставлении компенсационных выплат за понесенные расходы в рамках мероприятий по организации похорон погибших военнослужащих, принимавших участие в специальной военной операции на территории Донецкой Народной Республики, Луганской Народной Республики и Украины на основании Указа Президента Российской Федерации от 21.09.2022 г. №647 «Об объявлении частичной мобилизации в Российской Федерации» или несших военную службу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контракту, заключенному 24 февраля 2022 года и позднее» (60000 рублей);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25.10.2022 № 50/562 «О мерах дополнительной социальной поддержки проживающих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членов семей военнослужащих Министерства обороны Российской Федерации, лиц, проходивших службу в войсках национальной гвардии Российской Федерации, погибших в ходе проведения специальной военной операции на территории Украины» (180 000 рублей);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Муниципального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29 марта 2022 года № 518 «О мерах социальной поддержки членов семей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Украины, в случае их гибели (смерти от получения ранения)» (130000 рублей);</w:t>
      </w:r>
      <w:proofErr w:type="gramEnd"/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Муниципального совета Белгородского района от 24.06.2022 № 531 «Об утверждении суммы выплаты на погребение семьям граждан Российской Федерации, погибших в связи с обстоятельствами, связанными с проведением специальной военной операции на территории Украины, проживавших на территории Белгородского района» (150 000 рублей);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29.11.2022 № 843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«О мерах дополнительной социальной поддержки семей граждан, погибших в связи с обстоятельствами, связанными с проведением специальной военной операции, постоянно проживавших на территории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округа» (ритуальные услуги 100 000 рублей.).</w:t>
      </w:r>
    </w:p>
    <w:p w:rsidR="003C59D5" w:rsidRDefault="003C59D5" w:rsidP="003C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BC" w:rsidRPr="0091564D" w:rsidRDefault="001732BC" w:rsidP="003C59D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1732BC" w:rsidRPr="0091564D" w:rsidSect="00DF4D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24" w:rsidRDefault="00F06724" w:rsidP="00F06724">
      <w:pPr>
        <w:spacing w:after="0" w:line="240" w:lineRule="auto"/>
      </w:pPr>
      <w:r>
        <w:separator/>
      </w:r>
    </w:p>
  </w:endnote>
  <w:endnote w:type="continuationSeparator" w:id="1">
    <w:p w:rsidR="00F06724" w:rsidRDefault="00F06724" w:rsidP="00F0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24" w:rsidRDefault="00F06724" w:rsidP="00F06724">
      <w:pPr>
        <w:spacing w:after="0" w:line="240" w:lineRule="auto"/>
      </w:pPr>
      <w:r>
        <w:separator/>
      </w:r>
    </w:p>
  </w:footnote>
  <w:footnote w:type="continuationSeparator" w:id="1">
    <w:p w:rsidR="00F06724" w:rsidRDefault="00F06724" w:rsidP="00F0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191"/>
    <w:multiLevelType w:val="hybridMultilevel"/>
    <w:tmpl w:val="64A20D8A"/>
    <w:lvl w:ilvl="0" w:tplc="7DFA59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21964"/>
    <w:multiLevelType w:val="hybridMultilevel"/>
    <w:tmpl w:val="D18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DB7"/>
    <w:rsid w:val="00005C6C"/>
    <w:rsid w:val="00047D78"/>
    <w:rsid w:val="0006594C"/>
    <w:rsid w:val="000A3839"/>
    <w:rsid w:val="000D23D4"/>
    <w:rsid w:val="00167D25"/>
    <w:rsid w:val="001732BC"/>
    <w:rsid w:val="00183BA5"/>
    <w:rsid w:val="001859DA"/>
    <w:rsid w:val="00193F8D"/>
    <w:rsid w:val="00200C10"/>
    <w:rsid w:val="0024184D"/>
    <w:rsid w:val="00257B85"/>
    <w:rsid w:val="00271F29"/>
    <w:rsid w:val="00294F3D"/>
    <w:rsid w:val="002C204D"/>
    <w:rsid w:val="002E3E8C"/>
    <w:rsid w:val="003102B1"/>
    <w:rsid w:val="00367EC4"/>
    <w:rsid w:val="0037029B"/>
    <w:rsid w:val="00397C7D"/>
    <w:rsid w:val="003A4D88"/>
    <w:rsid w:val="003C59D5"/>
    <w:rsid w:val="00412A07"/>
    <w:rsid w:val="00450F31"/>
    <w:rsid w:val="00467D81"/>
    <w:rsid w:val="0048322B"/>
    <w:rsid w:val="00483D2B"/>
    <w:rsid w:val="004D010B"/>
    <w:rsid w:val="00504E8C"/>
    <w:rsid w:val="00506B4B"/>
    <w:rsid w:val="00517927"/>
    <w:rsid w:val="00541B0A"/>
    <w:rsid w:val="005463B1"/>
    <w:rsid w:val="0059271C"/>
    <w:rsid w:val="005B3E63"/>
    <w:rsid w:val="005E3B69"/>
    <w:rsid w:val="00600A72"/>
    <w:rsid w:val="00637366"/>
    <w:rsid w:val="00642A8D"/>
    <w:rsid w:val="006547B0"/>
    <w:rsid w:val="00666BE9"/>
    <w:rsid w:val="006C1B2A"/>
    <w:rsid w:val="006D52A3"/>
    <w:rsid w:val="006E0BA6"/>
    <w:rsid w:val="00722796"/>
    <w:rsid w:val="0073404B"/>
    <w:rsid w:val="007402F1"/>
    <w:rsid w:val="00741CD5"/>
    <w:rsid w:val="00800CD1"/>
    <w:rsid w:val="008117A0"/>
    <w:rsid w:val="00904AA8"/>
    <w:rsid w:val="00907D34"/>
    <w:rsid w:val="0091564D"/>
    <w:rsid w:val="00923CA3"/>
    <w:rsid w:val="00966A41"/>
    <w:rsid w:val="009775A1"/>
    <w:rsid w:val="009829BF"/>
    <w:rsid w:val="00986F06"/>
    <w:rsid w:val="009B023E"/>
    <w:rsid w:val="009D56B2"/>
    <w:rsid w:val="00BA2119"/>
    <w:rsid w:val="00BB3E0C"/>
    <w:rsid w:val="00C020D8"/>
    <w:rsid w:val="00C17BC4"/>
    <w:rsid w:val="00C86582"/>
    <w:rsid w:val="00CF0C09"/>
    <w:rsid w:val="00D63499"/>
    <w:rsid w:val="00DA480E"/>
    <w:rsid w:val="00DD5DB7"/>
    <w:rsid w:val="00DE3665"/>
    <w:rsid w:val="00DE6536"/>
    <w:rsid w:val="00DF4D8D"/>
    <w:rsid w:val="00E601C2"/>
    <w:rsid w:val="00E6553C"/>
    <w:rsid w:val="00E71904"/>
    <w:rsid w:val="00EE18D8"/>
    <w:rsid w:val="00F06724"/>
    <w:rsid w:val="00F07E5B"/>
    <w:rsid w:val="00F51DA2"/>
    <w:rsid w:val="00F53C8D"/>
    <w:rsid w:val="00FA2291"/>
    <w:rsid w:val="00FA73BA"/>
    <w:rsid w:val="00FB174E"/>
    <w:rsid w:val="00FC3C03"/>
    <w:rsid w:val="00F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7"/>
    <w:pPr>
      <w:ind w:left="720"/>
      <w:contextualSpacing/>
    </w:pPr>
  </w:style>
  <w:style w:type="table" w:styleId="a4">
    <w:name w:val="Table Grid"/>
    <w:basedOn w:val="a1"/>
    <w:uiPriority w:val="59"/>
    <w:rsid w:val="00DD5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724"/>
  </w:style>
  <w:style w:type="paragraph" w:styleId="a7">
    <w:name w:val="footer"/>
    <w:basedOn w:val="a"/>
    <w:link w:val="a8"/>
    <w:uiPriority w:val="99"/>
    <w:semiHidden/>
    <w:unhideWhenUsed/>
    <w:rsid w:val="00F0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7"/>
    <w:pPr>
      <w:ind w:left="720"/>
      <w:contextualSpacing/>
    </w:pPr>
  </w:style>
  <w:style w:type="table" w:styleId="a4">
    <w:name w:val="Table Grid"/>
    <w:basedOn w:val="a1"/>
    <w:uiPriority w:val="59"/>
    <w:rsid w:val="00DD5D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01EDD0FCA0433EECD9550B24A00A63FB208AA98373A97D5C7B5EF5D2B388DB8C40A1D5CF08345C1B7246C897851B4288CBEEA49B24CB4o4r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03185AB8FE8888D8F122BF6006DDE4D1DFA9B63A4B99B5DFC61EE0283700AFC58D645BB0F498D12781451B1515285314D0073BC5BC1EANEW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D1DFA9B63A4B99B5DFC61EE0283700AFC58D645BB0F498D12781451B1515285314D0073BC5BC1EANE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A140-ACB9-4F82-9713-2058FDEB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Ilich</dc:creator>
  <cp:lastModifiedBy>Pshenichnyh</cp:lastModifiedBy>
  <cp:revision>5</cp:revision>
  <cp:lastPrinted>2023-04-06T07:23:00Z</cp:lastPrinted>
  <dcterms:created xsi:type="dcterms:W3CDTF">2023-04-06T09:55:00Z</dcterms:created>
  <dcterms:modified xsi:type="dcterms:W3CDTF">2023-04-07T13:21:00Z</dcterms:modified>
</cp:coreProperties>
</file>